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A8" w:rsidRDefault="00AB0AA8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</w:p>
    <w:p w:rsidR="007E4512" w:rsidRPr="00AB0AA8" w:rsidRDefault="007E4512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  <w:r w:rsidRPr="00AB0AA8">
        <w:rPr>
          <w:rFonts w:ascii="DINBold" w:hAnsi="DINBold"/>
          <w:szCs w:val="28"/>
        </w:rPr>
        <w:t xml:space="preserve"> PROGRAMA DE MOBILIDADE ERASMUS</w:t>
      </w:r>
      <w:proofErr w:type="gramStart"/>
      <w:r w:rsidRPr="00AB0AA8">
        <w:rPr>
          <w:rFonts w:ascii="DINBold" w:hAnsi="DINBold"/>
          <w:szCs w:val="28"/>
        </w:rPr>
        <w:t>+</w:t>
      </w:r>
      <w:proofErr w:type="gramEnd"/>
    </w:p>
    <w:p w:rsidR="007E4512" w:rsidRPr="00AB0AA8" w:rsidRDefault="006829DE" w:rsidP="007E4512">
      <w:pPr>
        <w:tabs>
          <w:tab w:val="left" w:pos="4320"/>
        </w:tabs>
        <w:spacing w:line="240" w:lineRule="auto"/>
        <w:jc w:val="center"/>
        <w:rPr>
          <w:rFonts w:ascii="DINBold" w:hAnsi="DINBold"/>
          <w:b/>
          <w:sz w:val="28"/>
          <w:szCs w:val="28"/>
        </w:rPr>
      </w:pPr>
      <w:r w:rsidRPr="00AB0AA8">
        <w:rPr>
          <w:rFonts w:ascii="DINBold" w:hAnsi="DINBold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B38F" wp14:editId="2AD643C7">
                <wp:simplePos x="0" y="0"/>
                <wp:positionH relativeFrom="column">
                  <wp:posOffset>4543425</wp:posOffset>
                </wp:positionH>
                <wp:positionV relativeFrom="paragraph">
                  <wp:posOffset>167005</wp:posOffset>
                </wp:positionV>
                <wp:extent cx="1438275" cy="1447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2" w:rsidRDefault="007E451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B3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57.75pt;margin-top:13.15pt;width:113.2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" fillcolor="white [3201]" strokeweight=".5pt">
                <v:textbox>
                  <w:txbxContent>
                    <w:p w:rsidR="007E4512" w:rsidRDefault="007E451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E4512" w:rsidRPr="00AB0AA8">
        <w:rPr>
          <w:rFonts w:ascii="DINBold" w:hAnsi="DINBold"/>
          <w:b/>
          <w:sz w:val="28"/>
          <w:szCs w:val="28"/>
        </w:rPr>
        <w:t>FORMULÁRIO DE CANDIDATURA</w:t>
      </w:r>
    </w:p>
    <w:p w:rsidR="007E4512" w:rsidRPr="004233AD" w:rsidRDefault="006829DE" w:rsidP="007E4512">
      <w:pPr>
        <w:pStyle w:val="Heading7"/>
        <w:tabs>
          <w:tab w:val="left" w:pos="4320"/>
        </w:tabs>
        <w:ind w:left="0" w:firstLine="0"/>
        <w:jc w:val="center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Ano </w:t>
      </w:r>
      <w:r>
        <w:rPr>
          <w:rFonts w:ascii="DINLight" w:hAnsi="DINLight"/>
          <w:sz w:val="22"/>
          <w:szCs w:val="22"/>
        </w:rPr>
        <w:t>l</w:t>
      </w:r>
      <w:r w:rsidR="002F02B7">
        <w:rPr>
          <w:rFonts w:ascii="DINLight" w:hAnsi="DINLight"/>
          <w:sz w:val="22"/>
          <w:szCs w:val="22"/>
        </w:rPr>
        <w:t>e</w:t>
      </w:r>
      <w:r w:rsidRPr="004233AD">
        <w:rPr>
          <w:rFonts w:ascii="DINLight" w:hAnsi="DINLight"/>
          <w:sz w:val="22"/>
          <w:szCs w:val="22"/>
        </w:rPr>
        <w:t xml:space="preserve">tivo </w:t>
      </w:r>
      <w:r w:rsidR="002F02B7">
        <w:rPr>
          <w:rFonts w:ascii="DINLight" w:hAnsi="DINLight"/>
          <w:sz w:val="22"/>
          <w:szCs w:val="22"/>
        </w:rPr>
        <w:t>20…/20…</w:t>
      </w:r>
    </w:p>
    <w:p w:rsidR="007E4512" w:rsidRDefault="007E4512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7E4512" w:rsidRPr="004233AD" w:rsidRDefault="007E4512" w:rsidP="007E4512">
      <w:pPr>
        <w:pStyle w:val="Heading2"/>
        <w:rPr>
          <w:rFonts w:ascii="DINLight" w:hAnsi="DINLight"/>
          <w:sz w:val="22"/>
          <w:szCs w:val="22"/>
        </w:rPr>
      </w:pPr>
    </w:p>
    <w:p w:rsidR="007E4512" w:rsidRPr="004233AD" w:rsidRDefault="007E4512" w:rsidP="006829DE">
      <w:pPr>
        <w:pStyle w:val="Heading2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>INSTITUIÇÃO QUE ENVIA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Default="007E4512" w:rsidP="00FE076F">
            <w:pPr>
              <w:rPr>
                <w:rFonts w:ascii="DINLight" w:hAnsi="DINLight"/>
                <w:b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Nome: </w:t>
            </w:r>
            <w:r w:rsidRPr="004233AD">
              <w:rPr>
                <w:rFonts w:ascii="DINLight" w:hAnsi="DINLight"/>
              </w:rPr>
              <w:t>Universidade Autónoma de Lisboa</w:t>
            </w:r>
            <w:r w:rsidRPr="004233AD"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     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b/>
              </w:rPr>
              <w:t xml:space="preserve">Gabinete </w:t>
            </w:r>
            <w:r w:rsidR="00D476FE">
              <w:rPr>
                <w:rFonts w:ascii="DINLight" w:hAnsi="DINLight"/>
                <w:b/>
              </w:rPr>
              <w:t>de Mobilidades Erasmus</w:t>
            </w:r>
            <w:proofErr w:type="gramStart"/>
            <w:r w:rsidR="00D476FE">
              <w:rPr>
                <w:rFonts w:ascii="DINLight" w:hAnsi="DINLight"/>
                <w:b/>
              </w:rPr>
              <w:t>+</w:t>
            </w:r>
            <w:proofErr w:type="gramEnd"/>
            <w:r w:rsidR="00D476FE">
              <w:rPr>
                <w:rFonts w:ascii="DINLight" w:hAnsi="DINLight"/>
                <w:b/>
              </w:rPr>
              <w:t xml:space="preserve"> e Internacionais</w:t>
            </w:r>
            <w:bookmarkStart w:id="0" w:name="_GoBack"/>
            <w:bookmarkEnd w:id="0"/>
            <w:r w:rsidRPr="004233AD">
              <w:rPr>
                <w:rFonts w:ascii="DINLight" w:hAnsi="DINLight"/>
                <w:b/>
              </w:rPr>
              <w:t xml:space="preserve">: </w:t>
            </w:r>
            <w:r w:rsidRPr="004233AD">
              <w:rPr>
                <w:rFonts w:ascii="DINLight" w:hAnsi="DINLight"/>
                <w:lang w:val="it-IT"/>
              </w:rPr>
              <w:t xml:space="preserve">Carolina </w:t>
            </w:r>
            <w:proofErr w:type="spellStart"/>
            <w:r w:rsidRPr="004233AD">
              <w:rPr>
                <w:rFonts w:ascii="DINLight" w:hAnsi="DINLight"/>
                <w:lang w:val="it-IT"/>
              </w:rPr>
              <w:t>Peralta</w:t>
            </w:r>
            <w:proofErr w:type="spellEnd"/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lang w:val="it-IT"/>
              </w:rPr>
              <w:t xml:space="preserve"> T: +351 21 317 76 32   </w:t>
            </w:r>
            <w:hyperlink r:id="rId6" w:history="1">
              <w:r w:rsidRPr="00B90B78">
                <w:rPr>
                  <w:rStyle w:val="Hyperlink"/>
                  <w:rFonts w:ascii="DINLight" w:hAnsi="DINLight"/>
                  <w:lang w:val="it-IT"/>
                </w:rPr>
                <w:t>erasmus@autonoma.pt</w:t>
              </w:r>
            </w:hyperlink>
          </w:p>
          <w:p w:rsidR="007E4512" w:rsidRPr="004233AD" w:rsidRDefault="007E4512" w:rsidP="00FE076F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Coordenador Institucional Erasmus:</w:t>
            </w:r>
            <w:r w:rsidRPr="004233AD">
              <w:rPr>
                <w:rFonts w:ascii="DINLight" w:hAnsi="DINLight"/>
              </w:rPr>
              <w:t xml:space="preserve"> José Guilherme Victorino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fr-FR"/>
              </w:rPr>
            </w:pPr>
            <w:r w:rsidRPr="004233AD">
              <w:rPr>
                <w:rFonts w:ascii="DINLight" w:hAnsi="DINLight"/>
                <w:lang w:val="fr-FR"/>
              </w:rPr>
              <w:t xml:space="preserve">T: +351 21 317 76 91 </w:t>
            </w:r>
            <w:hyperlink r:id="rId7" w:history="1">
              <w:proofErr w:type="spellStart"/>
              <w:r w:rsidRPr="004233AD">
                <w:rPr>
                  <w:rStyle w:val="Hyperlink"/>
                  <w:rFonts w:ascii="DINLight" w:hAnsi="DINLight"/>
                  <w:lang w:val="fr-FR"/>
                </w:rPr>
                <w:t>jvictorino</w:t>
              </w:r>
              <w:proofErr w:type="spellEnd"/>
              <w:r w:rsidRPr="004233AD">
                <w:rPr>
                  <w:rStyle w:val="Hyperlink"/>
                  <w:rFonts w:ascii="DINLight" w:hAnsi="DINLight"/>
                  <w:lang w:val="fr-FR"/>
                </w:rPr>
                <w:t>@ autonoma.pt</w:t>
              </w:r>
            </w:hyperlink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INFORMAÇÃO PESSOAL DO ALUNO/A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3870"/>
      </w:tblGrid>
      <w:tr w:rsidR="007E4512" w:rsidRPr="004233AD" w:rsidTr="006829DE">
        <w:trPr>
          <w:trHeight w:val="3507"/>
          <w:jc w:val="center"/>
        </w:trPr>
        <w:tc>
          <w:tcPr>
            <w:tcW w:w="2929" w:type="pct"/>
            <w:tcBorders>
              <w:right w:val="nil"/>
            </w:tcBorders>
          </w:tcPr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Apelido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Primeiro</w:t>
            </w:r>
            <w:r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(s) nome(s): </w:t>
            </w:r>
            <w:r w:rsidRPr="004233AD">
              <w:rPr>
                <w:rFonts w:ascii="DINLight" w:hAnsi="DINLight"/>
              </w:rPr>
              <w:br/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Data de nascimento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Nacionalidade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Morada e código postal: 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</w:tc>
        <w:tc>
          <w:tcPr>
            <w:tcW w:w="2071" w:type="pct"/>
            <w:tcBorders>
              <w:left w:val="nil"/>
            </w:tcBorders>
          </w:tcPr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Sexo</w:t>
            </w:r>
            <w:r w:rsidRPr="004233AD">
              <w:rPr>
                <w:rFonts w:ascii="DINLight" w:hAnsi="DINLight"/>
              </w:rPr>
              <w:t xml:space="preserve">:                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F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</w:t>
            </w:r>
          </w:p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Nº BI/CC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Email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Default="007E4512" w:rsidP="007E4512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Telemóvel:</w:t>
            </w:r>
          </w:p>
          <w:p w:rsidR="002F02B7" w:rsidRPr="004233AD" w:rsidRDefault="002F02B7" w:rsidP="007E4512">
            <w:pPr>
              <w:rPr>
                <w:rFonts w:ascii="DINLight" w:hAnsi="DINLight"/>
              </w:rPr>
            </w:pPr>
            <w:r>
              <w:rPr>
                <w:rFonts w:ascii="DINLight" w:hAnsi="DINLight"/>
                <w:b/>
              </w:rPr>
              <w:t>Nº de aluno(a)</w:t>
            </w:r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 </w:t>
      </w:r>
      <w:proofErr w:type="gramStart"/>
      <w:r w:rsidR="002F02B7">
        <w:rPr>
          <w:rFonts w:ascii="DINLight" w:hAnsi="DINLight"/>
          <w:sz w:val="22"/>
          <w:szCs w:val="22"/>
        </w:rPr>
        <w:t>UNIVERSIDADE À</w:t>
      </w:r>
      <w:proofErr w:type="gramEnd"/>
      <w:r w:rsidR="002F02B7">
        <w:rPr>
          <w:rFonts w:ascii="DINLight" w:hAnsi="DINLight"/>
          <w:sz w:val="22"/>
          <w:szCs w:val="22"/>
        </w:rPr>
        <w:t xml:space="preserve"> QUAL SE CANDIDATA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1794"/>
        <w:gridCol w:w="2271"/>
        <w:gridCol w:w="1172"/>
        <w:gridCol w:w="1600"/>
      </w:tblGrid>
      <w:tr w:rsidR="007E4512" w:rsidRPr="004233AD" w:rsidTr="006829DE">
        <w:trPr>
          <w:trHeight w:val="903"/>
          <w:jc w:val="center"/>
        </w:trPr>
        <w:tc>
          <w:tcPr>
            <w:tcW w:w="1342" w:type="pct"/>
          </w:tcPr>
          <w:p w:rsidR="007E4512" w:rsidRPr="004233AD" w:rsidRDefault="002F02B7" w:rsidP="00FE076F">
            <w:pPr>
              <w:jc w:val="center"/>
              <w:rPr>
                <w:rFonts w:ascii="DINLight" w:hAnsi="DINLight"/>
                <w:lang w:val="en-GB"/>
              </w:rPr>
            </w:pPr>
            <w:r>
              <w:rPr>
                <w:rFonts w:ascii="DINLight" w:hAnsi="DINLight"/>
                <w:lang w:val="en-GB"/>
              </w:rPr>
              <w:t xml:space="preserve">Nome da </w:t>
            </w:r>
            <w:proofErr w:type="spellStart"/>
            <w:r>
              <w:rPr>
                <w:rFonts w:ascii="DINLight" w:hAnsi="DINLight"/>
                <w:lang w:val="en-GB"/>
              </w:rPr>
              <w:t>Universidade</w:t>
            </w:r>
            <w:proofErr w:type="spellEnd"/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lang w:val="en-GB"/>
              </w:rPr>
            </w:pPr>
          </w:p>
        </w:tc>
        <w:tc>
          <w:tcPr>
            <w:tcW w:w="960" w:type="pct"/>
          </w:tcPr>
          <w:p w:rsidR="007E4512" w:rsidRPr="004233AD" w:rsidRDefault="007E4512" w:rsidP="00FE076F">
            <w:pPr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País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1215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Período de estudo</w:t>
            </w:r>
          </w:p>
          <w:p w:rsidR="007E4512" w:rsidRPr="00E46745" w:rsidRDefault="00BF7B68" w:rsidP="00BF7B68">
            <w:pPr>
              <w:jc w:val="center"/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(1º ou 2º Semestre)</w:t>
            </w:r>
            <w:r w:rsidR="007E4512" w:rsidRPr="004233AD">
              <w:rPr>
                <w:rFonts w:ascii="DINLight" w:hAnsi="DINLight"/>
              </w:rPr>
              <w:t xml:space="preserve"> </w:t>
            </w:r>
          </w:p>
        </w:tc>
        <w:tc>
          <w:tcPr>
            <w:tcW w:w="62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meses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 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85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de ECTS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previstos</w:t>
            </w:r>
            <w:proofErr w:type="spellEnd"/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</w:tr>
    </w:tbl>
    <w:p w:rsidR="007E4512" w:rsidRPr="004233AD" w:rsidRDefault="007E4512" w:rsidP="007E4512">
      <w:pPr>
        <w:pStyle w:val="Footer"/>
        <w:tabs>
          <w:tab w:val="left" w:pos="4820"/>
          <w:tab w:val="left" w:pos="4962"/>
        </w:tabs>
        <w:rPr>
          <w:rFonts w:ascii="DINLight" w:hAnsi="DINLight"/>
          <w:lang w:val="en-GB"/>
        </w:rPr>
      </w:pPr>
    </w:p>
    <w:p w:rsidR="007E4512" w:rsidRPr="004233AD" w:rsidRDefault="007E4512" w:rsidP="006829DE">
      <w:pPr>
        <w:pStyle w:val="Heading3"/>
        <w:rPr>
          <w:rFonts w:ascii="DINLight" w:hAnsi="DINLight"/>
          <w:b w:val="0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138"/>
        <w:gridCol w:w="1174"/>
        <w:gridCol w:w="1187"/>
        <w:gridCol w:w="1155"/>
        <w:gridCol w:w="1218"/>
        <w:gridCol w:w="1116"/>
      </w:tblGrid>
      <w:tr w:rsidR="007E4512" w:rsidRPr="004233AD" w:rsidTr="006829DE">
        <w:trPr>
          <w:trHeight w:val="385"/>
          <w:jc w:val="center"/>
        </w:trPr>
        <w:tc>
          <w:tcPr>
            <w:tcW w:w="5000" w:type="pct"/>
            <w:gridSpan w:val="7"/>
          </w:tcPr>
          <w:p w:rsidR="007E4512" w:rsidRPr="002F02B7" w:rsidRDefault="002F02B7" w:rsidP="002F02B7">
            <w:pPr>
              <w:rPr>
                <w:rFonts w:ascii="DINLight" w:hAnsi="DINLight"/>
                <w:b/>
              </w:rPr>
            </w:pPr>
            <w:r w:rsidRPr="002F02B7">
              <w:rPr>
                <w:rFonts w:ascii="DINLight" w:hAnsi="DINLight"/>
                <w:b/>
                <w:lang w:val="en-GB"/>
              </w:rPr>
              <w:t>COMPETÊNCIAS LINGUÍSTICAS</w:t>
            </w:r>
          </w:p>
        </w:tc>
      </w:tr>
      <w:tr w:rsidR="00E46745" w:rsidRPr="004233AD" w:rsidTr="00E46745">
        <w:trPr>
          <w:cantSplit/>
          <w:jc w:val="center"/>
        </w:trPr>
        <w:tc>
          <w:tcPr>
            <w:tcW w:w="1261" w:type="pct"/>
            <w:vMerge w:val="restart"/>
            <w:vAlign w:val="center"/>
          </w:tcPr>
          <w:p w:rsidR="00E46745" w:rsidRPr="004233AD" w:rsidRDefault="002F02B7" w:rsidP="00E46745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</w:rPr>
              <w:t>L</w:t>
            </w:r>
            <w:r w:rsidR="00E46745" w:rsidRPr="004233AD">
              <w:rPr>
                <w:rFonts w:ascii="DINLight" w:hAnsi="DINLight"/>
              </w:rPr>
              <w:t>íngua</w:t>
            </w:r>
            <w:r w:rsidR="00E46745" w:rsidRPr="004233AD">
              <w:rPr>
                <w:rFonts w:ascii="DINLight" w:hAnsi="DINLight"/>
                <w:lang w:val="en-GB"/>
              </w:rPr>
              <w:t>s</w:t>
            </w:r>
            <w:r>
              <w:rPr>
                <w:rFonts w:ascii="DINLight" w:hAnsi="DINLight"/>
                <w:lang w:val="en-GB"/>
              </w:rPr>
              <w:t xml:space="preserve"> que </w:t>
            </w:r>
            <w:proofErr w:type="spellStart"/>
            <w:r>
              <w:rPr>
                <w:rFonts w:ascii="DINLight" w:hAnsi="DINLight"/>
                <w:lang w:val="en-GB"/>
              </w:rPr>
              <w:t>fala</w:t>
            </w:r>
            <w:proofErr w:type="spellEnd"/>
          </w:p>
        </w:tc>
        <w:tc>
          <w:tcPr>
            <w:tcW w:w="1237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Encontro-me a estudar esta língua</w:t>
            </w:r>
          </w:p>
        </w:tc>
        <w:tc>
          <w:tcPr>
            <w:tcW w:w="1253" w:type="pct"/>
            <w:gridSpan w:val="2"/>
          </w:tcPr>
          <w:p w:rsidR="00E46745" w:rsidRPr="007E4512" w:rsidRDefault="00E46745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Sei o suficiente para acompanhar as aulas/</w:t>
            </w:r>
          </w:p>
        </w:tc>
        <w:tc>
          <w:tcPr>
            <w:tcW w:w="1249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Com preparação adicional, conseguiria acompanhar as aulas. </w:t>
            </w:r>
          </w:p>
        </w:tc>
      </w:tr>
      <w:tr w:rsidR="00E46745" w:rsidRPr="004233AD" w:rsidTr="006829DE">
        <w:trPr>
          <w:cantSplit/>
          <w:trHeight w:val="375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rPr>
                <w:rFonts w:ascii="DINLight" w:hAnsi="DINLight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Sim/Yes </w:t>
            </w: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/No </w:t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>/No</w:t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>/No</w:t>
            </w:r>
          </w:p>
        </w:tc>
      </w:tr>
      <w:tr w:rsidR="00E46745" w:rsidRPr="004233AD" w:rsidTr="006829DE">
        <w:trPr>
          <w:cantSplit/>
          <w:trHeight w:val="960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6829DE">
      <w:pPr>
        <w:pStyle w:val="Heading4"/>
        <w:rPr>
          <w:rFonts w:ascii="DINLight" w:hAnsi="DINLight"/>
          <w:sz w:val="22"/>
          <w:szCs w:val="22"/>
          <w:lang w:val="en-GB"/>
        </w:rPr>
      </w:pPr>
      <w:r w:rsidRPr="004233AD">
        <w:rPr>
          <w:rFonts w:ascii="DINLight" w:hAnsi="DINLight"/>
          <w:sz w:val="22"/>
          <w:szCs w:val="22"/>
          <w:lang w:val="en-GB"/>
        </w:rPr>
        <w:t>ESTUDOS ANTERIORES E ACTUAIS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  <w:r w:rsidRPr="004233AD">
              <w:rPr>
                <w:rFonts w:ascii="DINLight" w:hAnsi="DINLight"/>
                <w:b/>
                <w:sz w:val="22"/>
                <w:szCs w:val="22"/>
              </w:rPr>
              <w:t>Nome do curso que está a frequentar e ano:</w:t>
            </w: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sz w:val="22"/>
                <w:szCs w:val="22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 xml:space="preserve">Nº de anos de estudo a nível de ensino superior antes de iniciar a mobilidade: </w:t>
            </w:r>
          </w:p>
          <w:p w:rsidR="007E4512" w:rsidRPr="007E4512" w:rsidRDefault="007E4512" w:rsidP="00FE076F">
            <w:pPr>
              <w:jc w:val="both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Tem disciplinas em atraso? </w:t>
            </w:r>
            <w:r w:rsidRPr="004233AD">
              <w:rPr>
                <w:rFonts w:ascii="DINLight" w:hAnsi="DINLight"/>
              </w:rPr>
              <w:t xml:space="preserve">                                                              Sim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4233AD" w:rsidRDefault="007E4512" w:rsidP="002F02B7">
            <w:pPr>
              <w:pStyle w:val="Heading5"/>
              <w:rPr>
                <w:rFonts w:ascii="DINLight" w:hAnsi="DINLight"/>
                <w:sz w:val="22"/>
                <w:szCs w:val="22"/>
              </w:rPr>
            </w:pPr>
          </w:p>
        </w:tc>
      </w:tr>
    </w:tbl>
    <w:p w:rsidR="007E4512" w:rsidRPr="004233AD" w:rsidRDefault="007E4512" w:rsidP="006829DE">
      <w:pPr>
        <w:spacing w:after="0" w:line="240" w:lineRule="auto"/>
        <w:jc w:val="both"/>
        <w:rPr>
          <w:rFonts w:ascii="DINLight" w:hAnsi="DINLight"/>
          <w:b/>
        </w:rPr>
      </w:pPr>
      <w:r w:rsidRPr="004233AD">
        <w:rPr>
          <w:rFonts w:ascii="DINLight" w:hAnsi="DINLight"/>
          <w:b/>
        </w:rPr>
        <w:t xml:space="preserve">BOLSA DE MOBILIDADE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7E4512" w:rsidRDefault="007E4512" w:rsidP="00FE076F">
            <w:pPr>
              <w:pStyle w:val="Heading6"/>
              <w:rPr>
                <w:rFonts w:ascii="DINLight" w:hAnsi="DINLight"/>
                <w:sz w:val="22"/>
                <w:szCs w:val="22"/>
              </w:rPr>
            </w:pPr>
            <w:r w:rsidRPr="004233AD">
              <w:rPr>
                <w:rFonts w:ascii="DINLight" w:hAnsi="DINLight"/>
                <w:sz w:val="22"/>
                <w:szCs w:val="22"/>
              </w:rPr>
              <w:t xml:space="preserve">Deseja candidatar-se a uma bolsa de mobilidade para ajudar a custear as despesas adicionais incorridas durante o período de mobilidade? 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  <w:r w:rsidRPr="007E4512">
              <w:rPr>
                <w:rFonts w:ascii="DINLight" w:hAnsi="DINLight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7E4512">
              <w:rPr>
                <w:rFonts w:ascii="DINLight" w:hAnsi="DINLight"/>
              </w:rPr>
              <w:t xml:space="preserve">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Caso não lhe seja atribuída uma bolsa de mobilidade, deseja realizar a mobilidade com “bolsa zero”?</w:t>
            </w:r>
          </w:p>
          <w:p w:rsidR="007E4512" w:rsidRPr="007E4512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2F02B7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  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  <w:lang w:val="en-GB"/>
              </w:rPr>
              <w:t xml:space="preserve">        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</w:tc>
      </w:tr>
    </w:tbl>
    <w:p w:rsidR="007E4512" w:rsidRPr="004233AD" w:rsidRDefault="007E4512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18053B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</w:p>
    <w:p w:rsidR="0018053B" w:rsidRPr="004233AD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  <w:r>
        <w:rPr>
          <w:rFonts w:ascii="DINLight" w:hAnsi="DINLight"/>
          <w:b/>
        </w:rPr>
        <w:lastRenderedPageBreak/>
        <w:t>CARTA DE MOTIVAÇÃO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18053B" w:rsidRPr="004233AD" w:rsidTr="00453ABD">
        <w:trPr>
          <w:jc w:val="center"/>
        </w:trPr>
        <w:tc>
          <w:tcPr>
            <w:tcW w:w="5000" w:type="pct"/>
          </w:tcPr>
          <w:p w:rsidR="0018053B" w:rsidRDefault="0018053B" w:rsidP="00453ABD">
            <w:pPr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Escreva os motivos pelos quais deseja fazer uma mobilidade Erasmus</w:t>
            </w:r>
            <w:proofErr w:type="gramStart"/>
            <w:r>
              <w:rPr>
                <w:rFonts w:ascii="DINLight" w:hAnsi="DINLight"/>
              </w:rPr>
              <w:t>+</w:t>
            </w:r>
            <w:proofErr w:type="gramEnd"/>
            <w:r>
              <w:rPr>
                <w:rFonts w:ascii="DINLight" w:hAnsi="DINLight"/>
              </w:rPr>
              <w:t xml:space="preserve"> e a sua escolha de universidade e país de acolhimento (mínimo 80 palavras e máximo 200 palavras)</w:t>
            </w: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Pr="007E4512" w:rsidRDefault="0018053B" w:rsidP="00453ABD">
            <w:pPr>
              <w:rPr>
                <w:rFonts w:ascii="DINLight" w:hAnsi="DINLight"/>
              </w:rPr>
            </w:pPr>
          </w:p>
          <w:p w:rsidR="0018053B" w:rsidRPr="004233AD" w:rsidRDefault="0018053B" w:rsidP="00453ABD">
            <w:pPr>
              <w:rPr>
                <w:rFonts w:ascii="DINLight" w:hAnsi="DINLight"/>
              </w:rPr>
            </w:pPr>
          </w:p>
        </w:tc>
      </w:tr>
    </w:tbl>
    <w:p w:rsidR="009B0048" w:rsidRPr="006354DB" w:rsidRDefault="009B0048" w:rsidP="007E4512">
      <w:pPr>
        <w:spacing w:after="0" w:line="240" w:lineRule="auto"/>
      </w:pPr>
    </w:p>
    <w:sectPr w:rsidR="009B0048" w:rsidRPr="006354DB" w:rsidSect="00AB0AA8">
      <w:headerReference w:type="even" r:id="rId8"/>
      <w:headerReference w:type="default" r:id="rId9"/>
      <w:footerReference w:type="default" r:id="rId10"/>
      <w:pgSz w:w="11906" w:h="16838" w:code="9"/>
      <w:pgMar w:top="1687" w:right="1134" w:bottom="720" w:left="1418" w:header="39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5A" w:rsidRDefault="00383F5A" w:rsidP="003F0D87">
      <w:pPr>
        <w:spacing w:after="0" w:line="240" w:lineRule="auto"/>
      </w:pPr>
      <w:r>
        <w:separator/>
      </w:r>
    </w:p>
  </w:endnote>
  <w:endnote w:type="continuationSeparator" w:id="0">
    <w:p w:rsidR="00383F5A" w:rsidRDefault="00383F5A" w:rsidP="003F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Pr="00632864" w:rsidRDefault="00042168" w:rsidP="005B74C2">
    <w:pPr>
      <w:pStyle w:val="Footer"/>
      <w:tabs>
        <w:tab w:val="clear" w:pos="4252"/>
        <w:tab w:val="clear" w:pos="8504"/>
        <w:tab w:val="left" w:pos="1344"/>
      </w:tabs>
      <w:rPr>
        <w:sz w:val="14"/>
        <w:szCs w:val="14"/>
      </w:rPr>
    </w:pPr>
    <w:r>
      <w:rPr>
        <w:sz w:val="14"/>
        <w:szCs w:val="14"/>
      </w:rPr>
      <w:t>MOD01</w:t>
    </w:r>
    <w:r w:rsidR="00293B90">
      <w:rPr>
        <w:sz w:val="14"/>
        <w:szCs w:val="14"/>
      </w:rPr>
      <w:t>.1</w:t>
    </w:r>
    <w:r w:rsidR="00632864" w:rsidRPr="00632864">
      <w:rPr>
        <w:sz w:val="14"/>
        <w:szCs w:val="14"/>
      </w:rPr>
      <w:t>_PR11_V0</w:t>
    </w:r>
    <w:r w:rsidR="002F02B7">
      <w:rPr>
        <w:sz w:val="14"/>
        <w:szCs w:val="14"/>
      </w:rPr>
      <w:t>4</w:t>
    </w:r>
    <w:r w:rsidR="005B74C2" w:rsidRPr="00632864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5A" w:rsidRDefault="00383F5A" w:rsidP="003F0D87">
      <w:pPr>
        <w:spacing w:after="0" w:line="240" w:lineRule="auto"/>
      </w:pPr>
      <w:r>
        <w:separator/>
      </w:r>
    </w:p>
  </w:footnote>
  <w:footnote w:type="continuationSeparator" w:id="0">
    <w:p w:rsidR="00383F5A" w:rsidRDefault="00383F5A" w:rsidP="003F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BB" w:rsidRDefault="004261BB" w:rsidP="00320F3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1BB" w:rsidRDefault="004261BB" w:rsidP="004261B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  <w:r w:rsidRPr="006829DE">
      <w:rPr>
        <w:rFonts w:ascii="DINRegular" w:hAnsi="DINRegular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19C8F44C" wp14:editId="4D50C281">
          <wp:simplePos x="0" y="0"/>
          <wp:positionH relativeFrom="column">
            <wp:posOffset>280670</wp:posOffset>
          </wp:positionH>
          <wp:positionV relativeFrom="paragraph">
            <wp:posOffset>-423545</wp:posOffset>
          </wp:positionV>
          <wp:extent cx="6489066" cy="1548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02_cabec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6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PAGE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D476FE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 w:rsidR="006829DE" w:rsidRPr="006829DE">
      <w:rPr>
        <w:rFonts w:ascii="DINRegular" w:hAnsi="DINRegular"/>
        <w:sz w:val="16"/>
        <w:szCs w:val="16"/>
      </w:rPr>
      <w:t>/</w:t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NUMPAGES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D476FE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>
      <w:rPr>
        <w:rFonts w:ascii="DINRegular" w:hAnsi="DINRegular"/>
        <w:b/>
        <w:sz w:val="16"/>
        <w:szCs w:val="16"/>
      </w:rPr>
      <w:t xml:space="preserve">    </w:t>
    </w: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5B74C2" w:rsidRPr="006829DE" w:rsidRDefault="00721406" w:rsidP="00AB0AA8">
    <w:pPr>
      <w:pStyle w:val="Header"/>
      <w:tabs>
        <w:tab w:val="clear" w:pos="4252"/>
        <w:tab w:val="clear" w:pos="8504"/>
      </w:tabs>
      <w:rPr>
        <w:rFonts w:ascii="DINRegular" w:hAnsi="DINRegular"/>
        <w:sz w:val="16"/>
        <w:szCs w:val="16"/>
      </w:rPr>
    </w:pP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  <w:r w:rsidR="00A911F4">
      <w:rPr>
        <w:rFonts w:ascii="DINRegular" w:hAnsi="DINRegular"/>
        <w:noProof/>
        <w:sz w:val="16"/>
        <w:szCs w:val="16"/>
        <w:lang w:eastAsia="pt-PT"/>
      </w:rPr>
      <w:t>Formulário de Candidatura</w:t>
    </w: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</w:p>
  <w:p w:rsidR="005B74C2" w:rsidRDefault="005B74C2" w:rsidP="003F0D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7"/>
    <w:rsid w:val="0000635F"/>
    <w:rsid w:val="00042168"/>
    <w:rsid w:val="00066F33"/>
    <w:rsid w:val="000D5C3B"/>
    <w:rsid w:val="000D79F5"/>
    <w:rsid w:val="000F1341"/>
    <w:rsid w:val="00116C5D"/>
    <w:rsid w:val="00124279"/>
    <w:rsid w:val="00141297"/>
    <w:rsid w:val="00166B86"/>
    <w:rsid w:val="0018053B"/>
    <w:rsid w:val="00184A0F"/>
    <w:rsid w:val="00204C04"/>
    <w:rsid w:val="00206107"/>
    <w:rsid w:val="00242506"/>
    <w:rsid w:val="00253EFB"/>
    <w:rsid w:val="00293B90"/>
    <w:rsid w:val="002B0C71"/>
    <w:rsid w:val="002F02B7"/>
    <w:rsid w:val="002F1B32"/>
    <w:rsid w:val="00333CE0"/>
    <w:rsid w:val="00336DA5"/>
    <w:rsid w:val="00383F5A"/>
    <w:rsid w:val="003974D5"/>
    <w:rsid w:val="003C4B96"/>
    <w:rsid w:val="003F0D87"/>
    <w:rsid w:val="003F1789"/>
    <w:rsid w:val="00405FEA"/>
    <w:rsid w:val="004261BB"/>
    <w:rsid w:val="004B2766"/>
    <w:rsid w:val="004B28A1"/>
    <w:rsid w:val="004C50FE"/>
    <w:rsid w:val="004E214E"/>
    <w:rsid w:val="00526A26"/>
    <w:rsid w:val="005528FE"/>
    <w:rsid w:val="00566893"/>
    <w:rsid w:val="00577E0B"/>
    <w:rsid w:val="00584026"/>
    <w:rsid w:val="00594DAC"/>
    <w:rsid w:val="005A0E63"/>
    <w:rsid w:val="005B74C2"/>
    <w:rsid w:val="005C54EC"/>
    <w:rsid w:val="00602128"/>
    <w:rsid w:val="00614D76"/>
    <w:rsid w:val="00632864"/>
    <w:rsid w:val="006354DB"/>
    <w:rsid w:val="0064367C"/>
    <w:rsid w:val="006456BE"/>
    <w:rsid w:val="00650C41"/>
    <w:rsid w:val="006829DE"/>
    <w:rsid w:val="00683604"/>
    <w:rsid w:val="006A0862"/>
    <w:rsid w:val="0070265C"/>
    <w:rsid w:val="00721406"/>
    <w:rsid w:val="007214F9"/>
    <w:rsid w:val="0074083B"/>
    <w:rsid w:val="00740C47"/>
    <w:rsid w:val="0076022B"/>
    <w:rsid w:val="00796A52"/>
    <w:rsid w:val="007A4458"/>
    <w:rsid w:val="007A6AAF"/>
    <w:rsid w:val="007D1628"/>
    <w:rsid w:val="007D3983"/>
    <w:rsid w:val="007D7811"/>
    <w:rsid w:val="007E4512"/>
    <w:rsid w:val="00815506"/>
    <w:rsid w:val="0082615B"/>
    <w:rsid w:val="00850EFC"/>
    <w:rsid w:val="0089471C"/>
    <w:rsid w:val="008959E6"/>
    <w:rsid w:val="008A29F7"/>
    <w:rsid w:val="009630D2"/>
    <w:rsid w:val="0096365F"/>
    <w:rsid w:val="00972CC2"/>
    <w:rsid w:val="00985368"/>
    <w:rsid w:val="00991AF3"/>
    <w:rsid w:val="009A33FA"/>
    <w:rsid w:val="009A7AEC"/>
    <w:rsid w:val="009B0048"/>
    <w:rsid w:val="009C7D70"/>
    <w:rsid w:val="009E1726"/>
    <w:rsid w:val="00A05679"/>
    <w:rsid w:val="00A64D2C"/>
    <w:rsid w:val="00A911F4"/>
    <w:rsid w:val="00AB0AA8"/>
    <w:rsid w:val="00B3503B"/>
    <w:rsid w:val="00B67A11"/>
    <w:rsid w:val="00B84C82"/>
    <w:rsid w:val="00B943E8"/>
    <w:rsid w:val="00BF7B68"/>
    <w:rsid w:val="00C3414F"/>
    <w:rsid w:val="00C95BC8"/>
    <w:rsid w:val="00CB7B2D"/>
    <w:rsid w:val="00CC1013"/>
    <w:rsid w:val="00CD689F"/>
    <w:rsid w:val="00CE1857"/>
    <w:rsid w:val="00CE5995"/>
    <w:rsid w:val="00CF409A"/>
    <w:rsid w:val="00CF510A"/>
    <w:rsid w:val="00CF5404"/>
    <w:rsid w:val="00D326BA"/>
    <w:rsid w:val="00D42FCC"/>
    <w:rsid w:val="00D46493"/>
    <w:rsid w:val="00D476FE"/>
    <w:rsid w:val="00D95DD1"/>
    <w:rsid w:val="00DC0FFB"/>
    <w:rsid w:val="00E46745"/>
    <w:rsid w:val="00E73C77"/>
    <w:rsid w:val="00EB33D9"/>
    <w:rsid w:val="00EC6505"/>
    <w:rsid w:val="00F07A98"/>
    <w:rsid w:val="00F20E9E"/>
    <w:rsid w:val="00F27E82"/>
    <w:rsid w:val="00F639BB"/>
    <w:rsid w:val="00F861E0"/>
    <w:rsid w:val="00F8705F"/>
    <w:rsid w:val="00FC0457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0C746"/>
  <w15:docId w15:val="{F9FC130D-88F6-41F2-8BF1-C43E776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4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7E451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3">
    <w:name w:val="heading 3"/>
    <w:basedOn w:val="Normal"/>
    <w:next w:val="Normal"/>
    <w:link w:val="Heading3Char"/>
    <w:qFormat/>
    <w:rsid w:val="007E451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7E45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5">
    <w:name w:val="heading 5"/>
    <w:basedOn w:val="Normal"/>
    <w:next w:val="Normal"/>
    <w:link w:val="Heading5Char"/>
    <w:qFormat/>
    <w:rsid w:val="007E45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7E451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PT"/>
    </w:rPr>
  </w:style>
  <w:style w:type="paragraph" w:styleId="Heading7">
    <w:name w:val="heading 7"/>
    <w:basedOn w:val="Normal"/>
    <w:next w:val="Normal"/>
    <w:link w:val="Heading7Char"/>
    <w:qFormat/>
    <w:rsid w:val="007E4512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/>
      <w:b/>
      <w:sz w:val="28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87"/>
  </w:style>
  <w:style w:type="paragraph" w:styleId="Footer">
    <w:name w:val="footer"/>
    <w:basedOn w:val="Normal"/>
    <w:link w:val="FooterChar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0D87"/>
  </w:style>
  <w:style w:type="paragraph" w:styleId="BalloonText">
    <w:name w:val="Balloon Text"/>
    <w:basedOn w:val="Normal"/>
    <w:link w:val="BalloonTextCha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261BB"/>
  </w:style>
  <w:style w:type="character" w:styleId="Hyperlink">
    <w:name w:val="Hyperlink"/>
    <w:rsid w:val="009853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4512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7E4512"/>
    <w:rPr>
      <w:rFonts w:ascii="Times New Roman" w:eastAsia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rsid w:val="007E4512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7E4512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E4512"/>
    <w:rPr>
      <w:rFonts w:ascii="Times New Roman" w:eastAsia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7E4512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7E4512"/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7E45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7E45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ictorino@universidade-autonoma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utonoma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CEU</vt:lpstr>
      <vt:lpstr>Carta CEU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CEU</dc:title>
  <dc:creator>Bruno Filipe</dc:creator>
  <cp:lastModifiedBy>Mónica Andrade</cp:lastModifiedBy>
  <cp:revision>4</cp:revision>
  <cp:lastPrinted>2015-08-03T10:53:00Z</cp:lastPrinted>
  <dcterms:created xsi:type="dcterms:W3CDTF">2018-02-05T11:15:00Z</dcterms:created>
  <dcterms:modified xsi:type="dcterms:W3CDTF">2020-01-20T14:53:00Z</dcterms:modified>
</cp:coreProperties>
</file>