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99E58" w14:textId="77777777" w:rsidR="0012563F" w:rsidRDefault="0012563F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88C3D61" w14:textId="77777777" w:rsidR="0012563F" w:rsidRDefault="0012563F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71BA0E8" w14:textId="77777777" w:rsidR="0012563F" w:rsidRDefault="0012563F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Exame de Acesso à Universidade para Alunos Internacionais </w:t>
      </w:r>
    </w:p>
    <w:p w14:paraId="29F8C8FD" w14:textId="77777777" w:rsidR="00184697" w:rsidRDefault="009F2637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Geografia</w:t>
      </w:r>
      <w:r w:rsidR="004D44CE" w:rsidRPr="004D44CE">
        <w:rPr>
          <w:rFonts w:cstheme="minorHAnsi"/>
          <w:b/>
          <w:bCs/>
          <w:sz w:val="24"/>
          <w:szCs w:val="24"/>
        </w:rPr>
        <w:t>– temas para avaliação</w:t>
      </w:r>
    </w:p>
    <w:p w14:paraId="48434A2E" w14:textId="77777777" w:rsidR="00E52B19" w:rsidRDefault="00E52B19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881B05C" w14:textId="77777777" w:rsidR="00E52B19" w:rsidRDefault="00E52B19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elha"/>
        <w:tblW w:w="9498" w:type="dxa"/>
        <w:tblInd w:w="-431" w:type="dxa"/>
        <w:tblLook w:val="04A0" w:firstRow="1" w:lastRow="0" w:firstColumn="1" w:lastColumn="0" w:noHBand="0" w:noVBand="1"/>
      </w:tblPr>
      <w:tblGrid>
        <w:gridCol w:w="6238"/>
        <w:gridCol w:w="1976"/>
        <w:gridCol w:w="1284"/>
      </w:tblGrid>
      <w:tr w:rsidR="00CE1C45" w14:paraId="1072B6AD" w14:textId="77777777" w:rsidTr="00E52B19">
        <w:tc>
          <w:tcPr>
            <w:tcW w:w="6238" w:type="dxa"/>
          </w:tcPr>
          <w:p w14:paraId="0257979C" w14:textId="77777777" w:rsidR="00CE1C45" w:rsidRDefault="00CE1C45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Temas </w:t>
            </w:r>
          </w:p>
        </w:tc>
        <w:tc>
          <w:tcPr>
            <w:tcW w:w="1976" w:type="dxa"/>
          </w:tcPr>
          <w:p w14:paraId="755FFB82" w14:textId="77777777" w:rsidR="00CE1C45" w:rsidRDefault="00CE1C45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Tipo de Questões </w:t>
            </w:r>
          </w:p>
        </w:tc>
        <w:tc>
          <w:tcPr>
            <w:tcW w:w="1284" w:type="dxa"/>
          </w:tcPr>
          <w:p w14:paraId="7E40A123" w14:textId="77777777" w:rsidR="00CE1C45" w:rsidRDefault="00CE1C45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Pontuação</w:t>
            </w:r>
          </w:p>
        </w:tc>
      </w:tr>
      <w:tr w:rsidR="00CE1C45" w14:paraId="65CCB2ED" w14:textId="77777777" w:rsidTr="00E52B19">
        <w:tc>
          <w:tcPr>
            <w:tcW w:w="6238" w:type="dxa"/>
          </w:tcPr>
          <w:p w14:paraId="1BD6C12C" w14:textId="6C45F1E8" w:rsidR="0080403E" w:rsidRPr="0080403E" w:rsidRDefault="0080403E" w:rsidP="0080403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0403E">
              <w:rPr>
                <w:rFonts w:cstheme="minorHAnsi"/>
                <w:b/>
                <w:sz w:val="24"/>
                <w:szCs w:val="24"/>
              </w:rPr>
              <w:t>População</w:t>
            </w:r>
          </w:p>
        </w:tc>
        <w:tc>
          <w:tcPr>
            <w:tcW w:w="1976" w:type="dxa"/>
          </w:tcPr>
          <w:p w14:paraId="18BD82EA" w14:textId="13028EB3" w:rsidR="00CE1C45" w:rsidRDefault="00E52B19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Questões </w:t>
            </w:r>
            <w:r w:rsidR="0080403E">
              <w:rPr>
                <w:rFonts w:cstheme="minorHAnsi"/>
                <w:b/>
                <w:bCs/>
                <w:sz w:val="24"/>
                <w:szCs w:val="24"/>
              </w:rPr>
              <w:t>obrigatória</w:t>
            </w:r>
            <w:r w:rsidR="0080403E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14:paraId="3953FAE3" w14:textId="22AE4DCF" w:rsidR="00CE1C45" w:rsidRDefault="0080403E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</w:tr>
      <w:tr w:rsidR="00CE1C45" w14:paraId="001D124C" w14:textId="77777777" w:rsidTr="00E52B19">
        <w:tc>
          <w:tcPr>
            <w:tcW w:w="6238" w:type="dxa"/>
          </w:tcPr>
          <w:p w14:paraId="78F90D7A" w14:textId="2FE83F08" w:rsidR="00CE1C45" w:rsidRPr="0080403E" w:rsidRDefault="0080403E" w:rsidP="0080403E">
            <w:pPr>
              <w:rPr>
                <w:rFonts w:cstheme="minorHAnsi"/>
                <w:b/>
                <w:sz w:val="24"/>
                <w:szCs w:val="24"/>
              </w:rPr>
            </w:pPr>
            <w:r w:rsidRPr="0080403E">
              <w:rPr>
                <w:rFonts w:cstheme="minorHAnsi"/>
                <w:b/>
                <w:sz w:val="24"/>
                <w:szCs w:val="24"/>
              </w:rPr>
              <w:t>Urbanismo</w:t>
            </w:r>
          </w:p>
        </w:tc>
        <w:tc>
          <w:tcPr>
            <w:tcW w:w="1976" w:type="dxa"/>
          </w:tcPr>
          <w:p w14:paraId="05870A4B" w14:textId="77777777" w:rsidR="00CE1C45" w:rsidRDefault="00E52B19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Questões optativas</w:t>
            </w:r>
          </w:p>
        </w:tc>
        <w:tc>
          <w:tcPr>
            <w:tcW w:w="1284" w:type="dxa"/>
          </w:tcPr>
          <w:p w14:paraId="28A29439" w14:textId="564AF1A7" w:rsidR="00CE1C45" w:rsidRDefault="0080403E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</w:tc>
      </w:tr>
      <w:tr w:rsidR="00CE1C45" w14:paraId="3C80C793" w14:textId="77777777" w:rsidTr="00E52B19">
        <w:tc>
          <w:tcPr>
            <w:tcW w:w="6238" w:type="dxa"/>
          </w:tcPr>
          <w:p w14:paraId="76539AF0" w14:textId="390D594E" w:rsidR="00CE1C45" w:rsidRPr="0080403E" w:rsidRDefault="0080403E" w:rsidP="00E52B19">
            <w:pPr>
              <w:rPr>
                <w:rFonts w:cstheme="minorHAnsi"/>
                <w:b/>
                <w:sz w:val="24"/>
                <w:szCs w:val="24"/>
              </w:rPr>
            </w:pPr>
            <w:r w:rsidRPr="0080403E">
              <w:rPr>
                <w:rFonts w:cstheme="minorHAnsi"/>
                <w:b/>
                <w:sz w:val="24"/>
                <w:szCs w:val="24"/>
              </w:rPr>
              <w:t>Setores de atividade</w:t>
            </w:r>
          </w:p>
        </w:tc>
        <w:tc>
          <w:tcPr>
            <w:tcW w:w="1976" w:type="dxa"/>
          </w:tcPr>
          <w:p w14:paraId="006BE546" w14:textId="77777777" w:rsidR="00CE1C45" w:rsidRDefault="00E52B19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Questões optativas</w:t>
            </w:r>
          </w:p>
        </w:tc>
        <w:tc>
          <w:tcPr>
            <w:tcW w:w="1284" w:type="dxa"/>
          </w:tcPr>
          <w:p w14:paraId="46476880" w14:textId="7DCC8487" w:rsidR="00CE1C45" w:rsidRDefault="0080403E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</w:tr>
      <w:tr w:rsidR="00E52B19" w14:paraId="28CAE794" w14:textId="77777777" w:rsidTr="00E52B19">
        <w:tc>
          <w:tcPr>
            <w:tcW w:w="6238" w:type="dxa"/>
          </w:tcPr>
          <w:p w14:paraId="337525E0" w14:textId="79E347CF" w:rsidR="00E52B19" w:rsidRPr="0080403E" w:rsidRDefault="0080403E" w:rsidP="00E52B19">
            <w:pPr>
              <w:rPr>
                <w:rFonts w:cstheme="minorHAnsi"/>
                <w:b/>
                <w:sz w:val="24"/>
                <w:szCs w:val="24"/>
              </w:rPr>
            </w:pPr>
            <w:r w:rsidRPr="0080403E">
              <w:rPr>
                <w:rFonts w:cstheme="minorHAnsi"/>
                <w:b/>
                <w:sz w:val="24"/>
                <w:szCs w:val="24"/>
              </w:rPr>
              <w:t>Nível de vida</w:t>
            </w:r>
          </w:p>
        </w:tc>
        <w:tc>
          <w:tcPr>
            <w:tcW w:w="1976" w:type="dxa"/>
          </w:tcPr>
          <w:p w14:paraId="303AC330" w14:textId="74D301EF" w:rsidR="00E52B19" w:rsidRDefault="00E52B19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Questões </w:t>
            </w:r>
            <w:r w:rsidR="0080403E">
              <w:rPr>
                <w:rFonts w:cstheme="minorHAnsi"/>
                <w:b/>
                <w:bCs/>
                <w:sz w:val="24"/>
                <w:szCs w:val="24"/>
              </w:rPr>
              <w:t>obrigatória</w:t>
            </w:r>
            <w:r w:rsidR="0080403E">
              <w:rPr>
                <w:rFonts w:cstheme="minorHAnsi"/>
                <w:b/>
                <w:bCs/>
                <w:sz w:val="24"/>
                <w:szCs w:val="24"/>
              </w:rPr>
              <w:t xml:space="preserve"> 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optativas</w:t>
            </w:r>
          </w:p>
        </w:tc>
        <w:tc>
          <w:tcPr>
            <w:tcW w:w="1284" w:type="dxa"/>
          </w:tcPr>
          <w:p w14:paraId="595EE6D9" w14:textId="2584C388" w:rsidR="00E52B19" w:rsidRDefault="0080403E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60</w:t>
            </w:r>
          </w:p>
        </w:tc>
      </w:tr>
      <w:tr w:rsidR="00E52B19" w14:paraId="5BFF8607" w14:textId="77777777" w:rsidTr="00E52B19">
        <w:tc>
          <w:tcPr>
            <w:tcW w:w="6238" w:type="dxa"/>
          </w:tcPr>
          <w:p w14:paraId="0B22DCF4" w14:textId="6BCD1D91" w:rsidR="00903620" w:rsidRPr="0080403E" w:rsidRDefault="0080403E" w:rsidP="0090362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0403E">
              <w:rPr>
                <w:rFonts w:cstheme="minorHAnsi"/>
                <w:b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76" w:type="dxa"/>
          </w:tcPr>
          <w:p w14:paraId="53833B5B" w14:textId="77A86CE1" w:rsidR="00E52B19" w:rsidRDefault="0080403E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Questões optativas</w:t>
            </w:r>
          </w:p>
        </w:tc>
        <w:tc>
          <w:tcPr>
            <w:tcW w:w="1284" w:type="dxa"/>
          </w:tcPr>
          <w:p w14:paraId="6C88ED2B" w14:textId="561FA61C" w:rsidR="00E52B19" w:rsidRDefault="0080403E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</w:tr>
      <w:tr w:rsidR="00E52B19" w14:paraId="73CBC249" w14:textId="77777777" w:rsidTr="00E52B19">
        <w:tc>
          <w:tcPr>
            <w:tcW w:w="6238" w:type="dxa"/>
          </w:tcPr>
          <w:p w14:paraId="74C59AAC" w14:textId="71788BFF" w:rsidR="00E52B19" w:rsidRPr="0080403E" w:rsidRDefault="0080403E" w:rsidP="0080403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0403E">
              <w:rPr>
                <w:rFonts w:cstheme="minorHAnsi"/>
                <w:b/>
                <w:sz w:val="24"/>
                <w:szCs w:val="24"/>
              </w:rPr>
              <w:t>Indústria</w:t>
            </w:r>
          </w:p>
        </w:tc>
        <w:tc>
          <w:tcPr>
            <w:tcW w:w="1976" w:type="dxa"/>
          </w:tcPr>
          <w:p w14:paraId="5BCBBA69" w14:textId="649D35FD" w:rsidR="00E52B19" w:rsidRDefault="0080403E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Questões obrigatórias</w:t>
            </w:r>
          </w:p>
        </w:tc>
        <w:tc>
          <w:tcPr>
            <w:tcW w:w="1284" w:type="dxa"/>
          </w:tcPr>
          <w:p w14:paraId="31BB26C9" w14:textId="4D3D4478" w:rsidR="00E52B19" w:rsidRDefault="0080403E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70</w:t>
            </w:r>
          </w:p>
        </w:tc>
      </w:tr>
      <w:tr w:rsidR="00E52B19" w14:paraId="6A2A248F" w14:textId="77777777" w:rsidTr="00E52B19">
        <w:tc>
          <w:tcPr>
            <w:tcW w:w="6238" w:type="dxa"/>
          </w:tcPr>
          <w:p w14:paraId="6AE95F7B" w14:textId="77777777" w:rsidR="00E52B19" w:rsidRPr="00E52B19" w:rsidRDefault="00E52B19" w:rsidP="00E52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14:paraId="1600E05B" w14:textId="77777777" w:rsidR="00E52B19" w:rsidRDefault="00E52B19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</w:tcPr>
          <w:p w14:paraId="3AABC179" w14:textId="77777777" w:rsidR="00E52B19" w:rsidRDefault="00E52B19" w:rsidP="004D4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200 pontos</w:t>
            </w:r>
          </w:p>
        </w:tc>
      </w:tr>
    </w:tbl>
    <w:p w14:paraId="6DC96779" w14:textId="77777777" w:rsidR="00CE1C45" w:rsidRDefault="00CE1C45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29391E1" w14:textId="77777777" w:rsidR="004D44CE" w:rsidRPr="004D44CE" w:rsidRDefault="004D44CE" w:rsidP="004D44C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2504791" w14:textId="77777777" w:rsidR="00184697" w:rsidRPr="004D44CE" w:rsidRDefault="00184697" w:rsidP="001846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CD675EA" w14:textId="77777777" w:rsidR="004D44CE" w:rsidRPr="004D44CE" w:rsidRDefault="004D44CE" w:rsidP="001846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7695F4" w14:textId="77777777" w:rsidR="004D44CE" w:rsidRPr="005E0BDC" w:rsidRDefault="004D44CE">
      <w:pPr>
        <w:rPr>
          <w:sz w:val="24"/>
          <w:szCs w:val="24"/>
        </w:rPr>
      </w:pPr>
      <w:r w:rsidRPr="005E0BDC">
        <w:rPr>
          <w:sz w:val="24"/>
          <w:szCs w:val="24"/>
        </w:rPr>
        <w:t xml:space="preserve">Lisboa, 14 de </w:t>
      </w:r>
      <w:proofErr w:type="gramStart"/>
      <w:r w:rsidRPr="005E0BDC">
        <w:rPr>
          <w:sz w:val="24"/>
          <w:szCs w:val="24"/>
        </w:rPr>
        <w:t>Junho</w:t>
      </w:r>
      <w:proofErr w:type="gramEnd"/>
      <w:r w:rsidRPr="005E0BDC">
        <w:rPr>
          <w:sz w:val="24"/>
          <w:szCs w:val="24"/>
        </w:rPr>
        <w:t xml:space="preserve"> de 2020 </w:t>
      </w:r>
    </w:p>
    <w:sectPr w:rsidR="004D44CE" w:rsidRPr="005E0B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9501C" w14:textId="77777777" w:rsidR="00E20265" w:rsidRDefault="00E20265" w:rsidP="004D44CE">
      <w:pPr>
        <w:spacing w:after="0" w:line="240" w:lineRule="auto"/>
      </w:pPr>
      <w:r>
        <w:separator/>
      </w:r>
    </w:p>
  </w:endnote>
  <w:endnote w:type="continuationSeparator" w:id="0">
    <w:p w14:paraId="5040B559" w14:textId="77777777" w:rsidR="00E20265" w:rsidRDefault="00E20265" w:rsidP="004D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7D076" w14:textId="77777777" w:rsidR="00E20265" w:rsidRDefault="00E20265" w:rsidP="004D44CE">
      <w:pPr>
        <w:spacing w:after="0" w:line="240" w:lineRule="auto"/>
      </w:pPr>
      <w:r>
        <w:separator/>
      </w:r>
    </w:p>
  </w:footnote>
  <w:footnote w:type="continuationSeparator" w:id="0">
    <w:p w14:paraId="42DC6E67" w14:textId="77777777" w:rsidR="00E20265" w:rsidRDefault="00E20265" w:rsidP="004D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D731B" w14:textId="77777777" w:rsidR="004D44CE" w:rsidRDefault="004D44CE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27615EB7" wp14:editId="5D7B5E62">
          <wp:simplePos x="0" y="0"/>
          <wp:positionH relativeFrom="column">
            <wp:posOffset>4324350</wp:posOffset>
          </wp:positionH>
          <wp:positionV relativeFrom="paragraph">
            <wp:posOffset>-162560</wp:posOffset>
          </wp:positionV>
          <wp:extent cx="1627505" cy="9728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61"/>
    <w:rsid w:val="000A3D23"/>
    <w:rsid w:val="0012563F"/>
    <w:rsid w:val="00142D61"/>
    <w:rsid w:val="00184697"/>
    <w:rsid w:val="004D44CE"/>
    <w:rsid w:val="005E0BDC"/>
    <w:rsid w:val="0075526D"/>
    <w:rsid w:val="00786A60"/>
    <w:rsid w:val="0080403E"/>
    <w:rsid w:val="008F413D"/>
    <w:rsid w:val="00903620"/>
    <w:rsid w:val="009F2637"/>
    <w:rsid w:val="00C553A7"/>
    <w:rsid w:val="00CE1C45"/>
    <w:rsid w:val="00CF74EC"/>
    <w:rsid w:val="00E20265"/>
    <w:rsid w:val="00E5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3398"/>
  <w15:chartTrackingRefBased/>
  <w15:docId w15:val="{4B9FA2F5-839B-41E6-9214-5AC6F97F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13D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413D"/>
    <w:pPr>
      <w:spacing w:after="0" w:line="240" w:lineRule="auto"/>
    </w:pPr>
  </w:style>
  <w:style w:type="paragraph" w:customStyle="1" w:styleId="Default">
    <w:name w:val="Default"/>
    <w:rsid w:val="00184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4D4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D44CE"/>
  </w:style>
  <w:style w:type="paragraph" w:styleId="Rodap">
    <w:name w:val="footer"/>
    <w:basedOn w:val="Normal"/>
    <w:link w:val="RodapCarter"/>
    <w:uiPriority w:val="99"/>
    <w:unhideWhenUsed/>
    <w:rsid w:val="004D4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D44CE"/>
  </w:style>
  <w:style w:type="table" w:styleId="TabelacomGrelha">
    <w:name w:val="Table Grid"/>
    <w:basedOn w:val="Tabelanormal"/>
    <w:uiPriority w:val="39"/>
    <w:rsid w:val="00CE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Ruas</dc:creator>
  <cp:keywords/>
  <dc:description/>
  <cp:lastModifiedBy>Jaime Figueiredo</cp:lastModifiedBy>
  <cp:revision>9</cp:revision>
  <cp:lastPrinted>2020-06-17T09:28:00Z</cp:lastPrinted>
  <dcterms:created xsi:type="dcterms:W3CDTF">2020-06-14T16:05:00Z</dcterms:created>
  <dcterms:modified xsi:type="dcterms:W3CDTF">2020-06-22T12:12:00Z</dcterms:modified>
</cp:coreProperties>
</file>