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A8" w:rsidRDefault="00AB0AA8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</w:p>
    <w:p w:rsidR="007E4512" w:rsidRPr="00AB0AA8" w:rsidRDefault="006C0D1C" w:rsidP="007E4512">
      <w:pPr>
        <w:pStyle w:val="Heading1"/>
        <w:tabs>
          <w:tab w:val="left" w:pos="4320"/>
        </w:tabs>
        <w:jc w:val="center"/>
        <w:rPr>
          <w:rFonts w:ascii="DINBold" w:hAnsi="DINBold"/>
          <w:szCs w:val="28"/>
        </w:rPr>
      </w:pPr>
      <w:r>
        <w:rPr>
          <w:rFonts w:ascii="DINBold" w:hAnsi="DINBold"/>
          <w:szCs w:val="28"/>
        </w:rPr>
        <w:t xml:space="preserve"> PROGRAMA DE MOBILIDADE EXTRAEUROPEIA</w:t>
      </w:r>
    </w:p>
    <w:p w:rsidR="007E4512" w:rsidRPr="00AB0AA8" w:rsidRDefault="006829DE" w:rsidP="007E4512">
      <w:pPr>
        <w:tabs>
          <w:tab w:val="left" w:pos="4320"/>
        </w:tabs>
        <w:spacing w:line="240" w:lineRule="auto"/>
        <w:jc w:val="center"/>
        <w:rPr>
          <w:rFonts w:ascii="DINBold" w:hAnsi="DINBold"/>
          <w:b/>
          <w:sz w:val="28"/>
          <w:szCs w:val="28"/>
        </w:rPr>
      </w:pPr>
      <w:r w:rsidRPr="00AB0AA8">
        <w:rPr>
          <w:rFonts w:ascii="DINBold" w:hAnsi="DINBold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B38F" wp14:editId="2AD643C7">
                <wp:simplePos x="0" y="0"/>
                <wp:positionH relativeFrom="column">
                  <wp:posOffset>4543425</wp:posOffset>
                </wp:positionH>
                <wp:positionV relativeFrom="paragraph">
                  <wp:posOffset>167005</wp:posOffset>
                </wp:positionV>
                <wp:extent cx="1438275" cy="1447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2" w:rsidRDefault="007E451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B3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57.75pt;margin-top:13.15pt;width:113.2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" fillcolor="white [3201]" strokeweight=".5pt">
                <v:textbox>
                  <w:txbxContent>
                    <w:p w:rsidR="007E4512" w:rsidRDefault="007E451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E4512" w:rsidRPr="00AB0AA8">
        <w:rPr>
          <w:rFonts w:ascii="DINBold" w:hAnsi="DINBold"/>
          <w:b/>
          <w:sz w:val="28"/>
          <w:szCs w:val="28"/>
        </w:rPr>
        <w:t>FORMULÁRIO DE CANDIDATURA</w:t>
      </w:r>
    </w:p>
    <w:p w:rsidR="007E4512" w:rsidRPr="004233AD" w:rsidRDefault="006829DE" w:rsidP="007E4512">
      <w:pPr>
        <w:pStyle w:val="Heading7"/>
        <w:tabs>
          <w:tab w:val="left" w:pos="4320"/>
        </w:tabs>
        <w:ind w:left="0" w:firstLine="0"/>
        <w:jc w:val="center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Ano </w:t>
      </w:r>
      <w:r>
        <w:rPr>
          <w:rFonts w:ascii="DINLight" w:hAnsi="DINLight"/>
          <w:sz w:val="22"/>
          <w:szCs w:val="22"/>
        </w:rPr>
        <w:t>l</w:t>
      </w:r>
      <w:r w:rsidR="002F02B7">
        <w:rPr>
          <w:rFonts w:ascii="DINLight" w:hAnsi="DINLight"/>
          <w:sz w:val="22"/>
          <w:szCs w:val="22"/>
        </w:rPr>
        <w:t>e</w:t>
      </w:r>
      <w:r w:rsidRPr="004233AD">
        <w:rPr>
          <w:rFonts w:ascii="DINLight" w:hAnsi="DINLight"/>
          <w:sz w:val="22"/>
          <w:szCs w:val="22"/>
        </w:rPr>
        <w:t xml:space="preserve">tivo </w:t>
      </w:r>
      <w:r w:rsidR="002F02B7">
        <w:rPr>
          <w:rFonts w:ascii="DINLight" w:hAnsi="DINLight"/>
          <w:sz w:val="22"/>
          <w:szCs w:val="22"/>
        </w:rPr>
        <w:t>20…/20…</w:t>
      </w:r>
    </w:p>
    <w:p w:rsidR="007E4512" w:rsidRDefault="007E4512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6829DE" w:rsidRDefault="006829DE" w:rsidP="007E4512">
      <w:pPr>
        <w:spacing w:line="240" w:lineRule="auto"/>
        <w:jc w:val="center"/>
        <w:rPr>
          <w:rFonts w:ascii="DINLight" w:hAnsi="DINLight"/>
          <w:b/>
        </w:rPr>
      </w:pPr>
    </w:p>
    <w:p w:rsidR="007E4512" w:rsidRPr="004233AD" w:rsidRDefault="007E4512" w:rsidP="007E4512">
      <w:pPr>
        <w:pStyle w:val="Heading2"/>
        <w:rPr>
          <w:rFonts w:ascii="DINLight" w:hAnsi="DINLight"/>
          <w:sz w:val="22"/>
          <w:szCs w:val="22"/>
        </w:rPr>
      </w:pPr>
    </w:p>
    <w:p w:rsidR="007E4512" w:rsidRPr="004233AD" w:rsidRDefault="007E4512" w:rsidP="006829DE">
      <w:pPr>
        <w:pStyle w:val="Heading2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>INSTITUIÇÃO QUE ENVIA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Default="007E4512" w:rsidP="00FE076F">
            <w:pPr>
              <w:rPr>
                <w:rFonts w:ascii="DINLight" w:hAnsi="DINLight"/>
                <w:b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Nome: </w:t>
            </w:r>
            <w:r w:rsidRPr="004233AD">
              <w:rPr>
                <w:rFonts w:ascii="DINLight" w:hAnsi="DINLight"/>
              </w:rPr>
              <w:t>Universidade Autónoma de Lisboa</w:t>
            </w:r>
            <w:r w:rsidRPr="004233AD"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     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b/>
              </w:rPr>
              <w:t xml:space="preserve">Gabinete </w:t>
            </w:r>
            <w:r w:rsidR="006C0D1C">
              <w:rPr>
                <w:rFonts w:ascii="DINLight" w:hAnsi="DINLight"/>
                <w:b/>
              </w:rPr>
              <w:t>de Mobilidades Erasmus</w:t>
            </w:r>
            <w:proofErr w:type="gramStart"/>
            <w:r w:rsidR="006C0D1C">
              <w:rPr>
                <w:rFonts w:ascii="DINLight" w:hAnsi="DINLight"/>
                <w:b/>
              </w:rPr>
              <w:t>+</w:t>
            </w:r>
            <w:proofErr w:type="gramEnd"/>
            <w:r w:rsidR="006C0D1C">
              <w:rPr>
                <w:rFonts w:ascii="DINLight" w:hAnsi="DINLight"/>
                <w:b/>
              </w:rPr>
              <w:t xml:space="preserve"> e Internacionais</w:t>
            </w:r>
            <w:r w:rsidRPr="004233AD">
              <w:rPr>
                <w:rFonts w:ascii="DINLight" w:hAnsi="DINLight"/>
                <w:b/>
              </w:rPr>
              <w:t xml:space="preserve">: </w:t>
            </w:r>
            <w:r w:rsidRPr="004233AD">
              <w:rPr>
                <w:rFonts w:ascii="DINLight" w:hAnsi="DINLight"/>
                <w:lang w:val="it-IT"/>
              </w:rPr>
              <w:t xml:space="preserve">Carolina </w:t>
            </w:r>
            <w:proofErr w:type="spellStart"/>
            <w:r w:rsidRPr="004233AD">
              <w:rPr>
                <w:rFonts w:ascii="DINLight" w:hAnsi="DINLight"/>
                <w:lang w:val="it-IT"/>
              </w:rPr>
              <w:t>Peralta</w:t>
            </w:r>
            <w:proofErr w:type="spellEnd"/>
          </w:p>
          <w:p w:rsidR="007E4512" w:rsidRPr="004233AD" w:rsidRDefault="007E4512" w:rsidP="00FE076F">
            <w:pPr>
              <w:rPr>
                <w:rFonts w:ascii="DINLight" w:hAnsi="DINLight"/>
                <w:lang w:val="it-IT"/>
              </w:rPr>
            </w:pPr>
            <w:r w:rsidRPr="004233AD">
              <w:rPr>
                <w:rFonts w:ascii="DINLight" w:hAnsi="DINLight"/>
                <w:lang w:val="it-IT"/>
              </w:rPr>
              <w:t xml:space="preserve"> T: +351 21 317 76 32   </w:t>
            </w:r>
            <w:hyperlink r:id="rId6" w:history="1">
              <w:r w:rsidRPr="00B90B78">
                <w:rPr>
                  <w:rStyle w:val="Hyperlink"/>
                  <w:rFonts w:ascii="DINLight" w:hAnsi="DINLight"/>
                  <w:lang w:val="it-IT"/>
                </w:rPr>
                <w:t>erasmus@autonoma.pt</w:t>
              </w:r>
            </w:hyperlink>
          </w:p>
          <w:p w:rsidR="007E4512" w:rsidRPr="004233AD" w:rsidRDefault="007E4512" w:rsidP="00FE076F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Coordenador Institucional Erasmus:</w:t>
            </w:r>
            <w:r w:rsidRPr="004233AD">
              <w:rPr>
                <w:rFonts w:ascii="DINLight" w:hAnsi="DINLight"/>
              </w:rPr>
              <w:t xml:space="preserve"> José Guilherme Victorino </w:t>
            </w:r>
          </w:p>
          <w:p w:rsidR="007E4512" w:rsidRPr="004233AD" w:rsidRDefault="007E4512" w:rsidP="00FE076F">
            <w:pPr>
              <w:rPr>
                <w:rFonts w:ascii="DINLight" w:hAnsi="DINLight"/>
                <w:lang w:val="fr-FR"/>
              </w:rPr>
            </w:pPr>
            <w:r w:rsidRPr="004233AD">
              <w:rPr>
                <w:rFonts w:ascii="DINLight" w:hAnsi="DINLight"/>
                <w:lang w:val="fr-FR"/>
              </w:rPr>
              <w:t xml:space="preserve">T: +351 21 317 76 91 </w:t>
            </w:r>
            <w:hyperlink r:id="rId7" w:history="1">
              <w:proofErr w:type="spellStart"/>
              <w:r w:rsidRPr="004233AD">
                <w:rPr>
                  <w:rStyle w:val="Hyperlink"/>
                  <w:rFonts w:ascii="DINLight" w:hAnsi="DINLight"/>
                  <w:lang w:val="fr-FR"/>
                </w:rPr>
                <w:t>jvictorino</w:t>
              </w:r>
              <w:proofErr w:type="spellEnd"/>
              <w:r w:rsidRPr="004233AD">
                <w:rPr>
                  <w:rStyle w:val="Hyperlink"/>
                  <w:rFonts w:ascii="DINLight" w:hAnsi="DINLight"/>
                  <w:lang w:val="fr-FR"/>
                </w:rPr>
                <w:t>@ autonoma.pt</w:t>
              </w:r>
            </w:hyperlink>
          </w:p>
        </w:tc>
      </w:tr>
      <w:tr w:rsidR="006C0D1C" w:rsidRPr="004233AD" w:rsidTr="006829DE">
        <w:trPr>
          <w:jc w:val="center"/>
        </w:trPr>
        <w:tc>
          <w:tcPr>
            <w:tcW w:w="5000" w:type="pct"/>
          </w:tcPr>
          <w:p w:rsidR="006C0D1C" w:rsidRDefault="006C0D1C" w:rsidP="00FE076F">
            <w:pPr>
              <w:rPr>
                <w:rFonts w:ascii="DINLight" w:hAnsi="DINLight"/>
                <w:b/>
              </w:rPr>
            </w:pPr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INFORMAÇÃO PESSOAL DO ALUNO/A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3870"/>
      </w:tblGrid>
      <w:tr w:rsidR="007E4512" w:rsidRPr="004233AD" w:rsidTr="006829DE">
        <w:trPr>
          <w:trHeight w:val="3507"/>
          <w:jc w:val="center"/>
        </w:trPr>
        <w:tc>
          <w:tcPr>
            <w:tcW w:w="2929" w:type="pct"/>
            <w:tcBorders>
              <w:right w:val="nil"/>
            </w:tcBorders>
          </w:tcPr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Apelido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Primeiro</w:t>
            </w:r>
            <w:r>
              <w:rPr>
                <w:rFonts w:ascii="DINLight" w:hAnsi="DINLight"/>
                <w:b/>
              </w:rPr>
              <w:t xml:space="preserve"> </w:t>
            </w:r>
            <w:r w:rsidRPr="004233AD">
              <w:rPr>
                <w:rFonts w:ascii="DINLight" w:hAnsi="DINLight"/>
              </w:rPr>
              <w:t xml:space="preserve">(s) nome(s): </w:t>
            </w:r>
            <w:r w:rsidRPr="004233AD">
              <w:rPr>
                <w:rFonts w:ascii="DINLight" w:hAnsi="DINLight"/>
              </w:rPr>
              <w:br/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Data de nascimento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Nacionalidade</w:t>
            </w:r>
            <w:r w:rsidRPr="004233AD">
              <w:rPr>
                <w:rFonts w:ascii="DINLight" w:hAnsi="DINLight"/>
              </w:rPr>
              <w:t>: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Morada e código postal: 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</w:tc>
        <w:tc>
          <w:tcPr>
            <w:tcW w:w="2071" w:type="pct"/>
            <w:tcBorders>
              <w:left w:val="nil"/>
            </w:tcBorders>
          </w:tcPr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br/>
            </w:r>
            <w:r w:rsidRPr="004233AD">
              <w:rPr>
                <w:rFonts w:ascii="DINLight" w:hAnsi="DINLight"/>
                <w:b/>
              </w:rPr>
              <w:t>Sexo</w:t>
            </w:r>
            <w:r w:rsidRPr="004233AD">
              <w:rPr>
                <w:rFonts w:ascii="DINLight" w:hAnsi="DINLight"/>
              </w:rPr>
              <w:t xml:space="preserve">:                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F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</w:t>
            </w:r>
          </w:p>
          <w:p w:rsidR="007E4512" w:rsidRPr="007E4512" w:rsidRDefault="007E4512" w:rsidP="00FE076F">
            <w:pPr>
              <w:pStyle w:val="Footer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Nº BI/CC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>Email</w:t>
            </w:r>
            <w:r w:rsidRPr="004233AD">
              <w:rPr>
                <w:rFonts w:ascii="DINLight" w:hAnsi="DINLight"/>
              </w:rPr>
              <w:t xml:space="preserve">: </w:t>
            </w:r>
          </w:p>
          <w:p w:rsidR="007E4512" w:rsidRPr="004233AD" w:rsidRDefault="007E4512" w:rsidP="00FE076F">
            <w:pPr>
              <w:rPr>
                <w:rFonts w:ascii="DINLight" w:hAnsi="DINLight"/>
              </w:rPr>
            </w:pPr>
          </w:p>
          <w:p w:rsidR="007E4512" w:rsidRDefault="007E4512" w:rsidP="007E4512">
            <w:pPr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>Telemóvel:</w:t>
            </w:r>
          </w:p>
          <w:p w:rsidR="002F02B7" w:rsidRPr="004233AD" w:rsidRDefault="002F02B7" w:rsidP="007E4512">
            <w:pPr>
              <w:rPr>
                <w:rFonts w:ascii="DINLight" w:hAnsi="DINLight"/>
              </w:rPr>
            </w:pPr>
            <w:r>
              <w:rPr>
                <w:rFonts w:ascii="DINLight" w:hAnsi="DINLight"/>
                <w:b/>
              </w:rPr>
              <w:t>Nº de aluno(a)</w:t>
            </w:r>
            <w:r w:rsidR="006C0D1C">
              <w:rPr>
                <w:rFonts w:ascii="DINLight" w:hAnsi="DINLight"/>
                <w:b/>
              </w:rPr>
              <w:t>:</w:t>
            </w:r>
          </w:p>
        </w:tc>
      </w:tr>
    </w:tbl>
    <w:p w:rsidR="007E4512" w:rsidRPr="004233AD" w:rsidRDefault="007E4512" w:rsidP="006829DE">
      <w:pPr>
        <w:pStyle w:val="Heading3"/>
        <w:rPr>
          <w:rFonts w:ascii="DINLight" w:hAnsi="DINLight"/>
          <w:sz w:val="22"/>
          <w:szCs w:val="22"/>
        </w:rPr>
      </w:pPr>
      <w:r w:rsidRPr="004233AD">
        <w:rPr>
          <w:rFonts w:ascii="DINLight" w:hAnsi="DINLight"/>
          <w:sz w:val="22"/>
          <w:szCs w:val="22"/>
        </w:rPr>
        <w:t xml:space="preserve"> </w:t>
      </w:r>
      <w:proofErr w:type="gramStart"/>
      <w:r w:rsidR="002F02B7">
        <w:rPr>
          <w:rFonts w:ascii="DINLight" w:hAnsi="DINLight"/>
          <w:sz w:val="22"/>
          <w:szCs w:val="22"/>
        </w:rPr>
        <w:t>UNIVERSIDADE À</w:t>
      </w:r>
      <w:proofErr w:type="gramEnd"/>
      <w:r w:rsidR="002F02B7">
        <w:rPr>
          <w:rFonts w:ascii="DINLight" w:hAnsi="DINLight"/>
          <w:sz w:val="22"/>
          <w:szCs w:val="22"/>
        </w:rPr>
        <w:t xml:space="preserve"> QUAL SE CANDIDATA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1794"/>
        <w:gridCol w:w="2271"/>
        <w:gridCol w:w="1172"/>
        <w:gridCol w:w="1600"/>
      </w:tblGrid>
      <w:tr w:rsidR="007E4512" w:rsidRPr="004233AD" w:rsidTr="006829DE">
        <w:trPr>
          <w:trHeight w:val="903"/>
          <w:jc w:val="center"/>
        </w:trPr>
        <w:tc>
          <w:tcPr>
            <w:tcW w:w="1342" w:type="pct"/>
          </w:tcPr>
          <w:p w:rsidR="007E4512" w:rsidRPr="004233AD" w:rsidRDefault="002F02B7" w:rsidP="00FE076F">
            <w:pPr>
              <w:jc w:val="center"/>
              <w:rPr>
                <w:rFonts w:ascii="DINLight" w:hAnsi="DINLight"/>
                <w:lang w:val="en-GB"/>
              </w:rPr>
            </w:pPr>
            <w:r>
              <w:rPr>
                <w:rFonts w:ascii="DINLight" w:hAnsi="DINLight"/>
                <w:lang w:val="en-GB"/>
              </w:rPr>
              <w:t xml:space="preserve">Nome da </w:t>
            </w:r>
            <w:proofErr w:type="spellStart"/>
            <w:r>
              <w:rPr>
                <w:rFonts w:ascii="DINLight" w:hAnsi="DINLight"/>
                <w:lang w:val="en-GB"/>
              </w:rPr>
              <w:t>Universidade</w:t>
            </w:r>
            <w:proofErr w:type="spellEnd"/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lang w:val="en-GB"/>
              </w:rPr>
            </w:pPr>
          </w:p>
        </w:tc>
        <w:tc>
          <w:tcPr>
            <w:tcW w:w="960" w:type="pct"/>
          </w:tcPr>
          <w:p w:rsidR="007E4512" w:rsidRPr="004233AD" w:rsidRDefault="007E4512" w:rsidP="00FE076F">
            <w:pPr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País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1215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Período de estudo</w:t>
            </w:r>
          </w:p>
          <w:p w:rsidR="007E4512" w:rsidRPr="00E46745" w:rsidRDefault="006C0D1C" w:rsidP="00E46745">
            <w:pPr>
              <w:jc w:val="center"/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(1º/2º Semestre</w:t>
            </w:r>
            <w:r w:rsidR="002F02B7">
              <w:rPr>
                <w:rFonts w:ascii="DINLight" w:hAnsi="DINLight"/>
              </w:rPr>
              <w:t>)</w:t>
            </w:r>
            <w:r w:rsidR="007E4512" w:rsidRPr="004233AD">
              <w:rPr>
                <w:rFonts w:ascii="DINLight" w:hAnsi="DINLight"/>
              </w:rPr>
              <w:t xml:space="preserve"> </w:t>
            </w:r>
          </w:p>
        </w:tc>
        <w:tc>
          <w:tcPr>
            <w:tcW w:w="62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meses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 </w:t>
            </w:r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  <w:tc>
          <w:tcPr>
            <w:tcW w:w="857" w:type="pct"/>
          </w:tcPr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Nº de ECTS </w:t>
            </w:r>
            <w:proofErr w:type="spellStart"/>
            <w:r w:rsidRPr="004233AD">
              <w:rPr>
                <w:rFonts w:ascii="DINLight" w:hAnsi="DINLight"/>
                <w:lang w:val="en-GB"/>
              </w:rPr>
              <w:t>previstos</w:t>
            </w:r>
            <w:proofErr w:type="spellEnd"/>
          </w:p>
          <w:p w:rsidR="007E4512" w:rsidRPr="004233AD" w:rsidRDefault="007E4512" w:rsidP="00FE076F">
            <w:pPr>
              <w:jc w:val="center"/>
              <w:rPr>
                <w:rFonts w:ascii="DINLight" w:hAnsi="DINLight"/>
                <w:lang w:val="en-GB"/>
              </w:rPr>
            </w:pPr>
          </w:p>
        </w:tc>
      </w:tr>
    </w:tbl>
    <w:p w:rsidR="007E4512" w:rsidRPr="004233AD" w:rsidRDefault="007E4512" w:rsidP="007E4512">
      <w:pPr>
        <w:pStyle w:val="Footer"/>
        <w:tabs>
          <w:tab w:val="left" w:pos="4820"/>
          <w:tab w:val="left" w:pos="4962"/>
        </w:tabs>
        <w:rPr>
          <w:rFonts w:ascii="DINLight" w:hAnsi="DINLight"/>
          <w:lang w:val="en-GB"/>
        </w:rPr>
      </w:pPr>
    </w:p>
    <w:p w:rsidR="007E4512" w:rsidRPr="004233AD" w:rsidRDefault="007E4512" w:rsidP="006829DE">
      <w:pPr>
        <w:pStyle w:val="Heading3"/>
        <w:rPr>
          <w:rFonts w:ascii="DINLight" w:hAnsi="DINLight"/>
          <w:b w:val="0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138"/>
        <w:gridCol w:w="1174"/>
        <w:gridCol w:w="1187"/>
        <w:gridCol w:w="1155"/>
        <w:gridCol w:w="1218"/>
        <w:gridCol w:w="1116"/>
      </w:tblGrid>
      <w:tr w:rsidR="007E4512" w:rsidRPr="004233AD" w:rsidTr="006829DE">
        <w:trPr>
          <w:trHeight w:val="385"/>
          <w:jc w:val="center"/>
        </w:trPr>
        <w:tc>
          <w:tcPr>
            <w:tcW w:w="5000" w:type="pct"/>
            <w:gridSpan w:val="7"/>
          </w:tcPr>
          <w:p w:rsidR="007E4512" w:rsidRPr="002F02B7" w:rsidRDefault="002F02B7" w:rsidP="002F02B7">
            <w:pPr>
              <w:rPr>
                <w:rFonts w:ascii="DINLight" w:hAnsi="DINLight"/>
                <w:b/>
              </w:rPr>
            </w:pPr>
            <w:r w:rsidRPr="002F02B7">
              <w:rPr>
                <w:rFonts w:ascii="DINLight" w:hAnsi="DINLight"/>
                <w:b/>
                <w:lang w:val="en-GB"/>
              </w:rPr>
              <w:t>COMPETÊNCIAS LINGUÍSTICAS</w:t>
            </w:r>
          </w:p>
        </w:tc>
      </w:tr>
      <w:tr w:rsidR="00E46745" w:rsidRPr="004233AD" w:rsidTr="00E46745">
        <w:trPr>
          <w:cantSplit/>
          <w:jc w:val="center"/>
        </w:trPr>
        <w:tc>
          <w:tcPr>
            <w:tcW w:w="1261" w:type="pct"/>
            <w:vMerge w:val="restart"/>
            <w:vAlign w:val="center"/>
          </w:tcPr>
          <w:p w:rsidR="00E46745" w:rsidRPr="004233AD" w:rsidRDefault="002F02B7" w:rsidP="00E46745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</w:rPr>
              <w:t>L</w:t>
            </w:r>
            <w:r w:rsidR="00E46745" w:rsidRPr="004233AD">
              <w:rPr>
                <w:rFonts w:ascii="DINLight" w:hAnsi="DINLight"/>
              </w:rPr>
              <w:t>íngua</w:t>
            </w:r>
            <w:r w:rsidR="00E46745" w:rsidRPr="004233AD">
              <w:rPr>
                <w:rFonts w:ascii="DINLight" w:hAnsi="DINLight"/>
                <w:lang w:val="en-GB"/>
              </w:rPr>
              <w:t>s</w:t>
            </w:r>
            <w:r>
              <w:rPr>
                <w:rFonts w:ascii="DINLight" w:hAnsi="DINLight"/>
                <w:lang w:val="en-GB"/>
              </w:rPr>
              <w:t xml:space="preserve"> que </w:t>
            </w:r>
            <w:proofErr w:type="spellStart"/>
            <w:r>
              <w:rPr>
                <w:rFonts w:ascii="DINLight" w:hAnsi="DINLight"/>
                <w:lang w:val="en-GB"/>
              </w:rPr>
              <w:t>fala</w:t>
            </w:r>
            <w:proofErr w:type="spellEnd"/>
          </w:p>
        </w:tc>
        <w:tc>
          <w:tcPr>
            <w:tcW w:w="1237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Encontro-me a estudar esta língua</w:t>
            </w:r>
          </w:p>
        </w:tc>
        <w:tc>
          <w:tcPr>
            <w:tcW w:w="1253" w:type="pct"/>
            <w:gridSpan w:val="2"/>
          </w:tcPr>
          <w:p w:rsidR="00E46745" w:rsidRPr="007E4512" w:rsidRDefault="00E46745" w:rsidP="00E46745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>Sei o suficiente para acompanhar as aulas/</w:t>
            </w:r>
          </w:p>
        </w:tc>
        <w:tc>
          <w:tcPr>
            <w:tcW w:w="1249" w:type="pct"/>
            <w:gridSpan w:val="2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</w:rPr>
            </w:pPr>
            <w:r w:rsidRPr="004233AD">
              <w:rPr>
                <w:rFonts w:ascii="DINLight" w:hAnsi="DINLight"/>
              </w:rPr>
              <w:t xml:space="preserve">Com preparação adicional, conseguiria acompanhar as aulas. </w:t>
            </w:r>
          </w:p>
        </w:tc>
      </w:tr>
      <w:tr w:rsidR="00E46745" w:rsidRPr="004233AD" w:rsidTr="006829DE">
        <w:trPr>
          <w:cantSplit/>
          <w:trHeight w:val="375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rPr>
                <w:rFonts w:ascii="DINLight" w:hAnsi="DINLight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 xml:space="preserve">Sim/Yes </w:t>
            </w: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 xml:space="preserve">/No </w:t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>/No</w:t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r w:rsidRPr="004233AD">
              <w:rPr>
                <w:rFonts w:ascii="DINLight" w:hAnsi="DINLight"/>
                <w:lang w:val="en-GB"/>
              </w:rPr>
              <w:t>Sim/Yes</w:t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lang w:val="en-GB"/>
              </w:rPr>
            </w:pPr>
            <w:proofErr w:type="spellStart"/>
            <w:r w:rsidRPr="004233AD">
              <w:rPr>
                <w:rFonts w:ascii="DINLight" w:hAnsi="DINLight"/>
                <w:lang w:val="en-GB"/>
              </w:rPr>
              <w:t>Não</w:t>
            </w:r>
            <w:proofErr w:type="spellEnd"/>
            <w:r w:rsidRPr="004233AD">
              <w:rPr>
                <w:rFonts w:ascii="DINLight" w:hAnsi="DINLight"/>
                <w:lang w:val="en-GB"/>
              </w:rPr>
              <w:t>/No</w:t>
            </w:r>
          </w:p>
        </w:tc>
      </w:tr>
      <w:tr w:rsidR="00E46745" w:rsidRPr="004233AD" w:rsidTr="006829DE">
        <w:trPr>
          <w:cantSplit/>
          <w:trHeight w:val="960"/>
          <w:jc w:val="center"/>
        </w:trPr>
        <w:tc>
          <w:tcPr>
            <w:tcW w:w="1261" w:type="pct"/>
            <w:vMerge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09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</w:tc>
        <w:tc>
          <w:tcPr>
            <w:tcW w:w="62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35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18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652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  <w:tc>
          <w:tcPr>
            <w:tcW w:w="597" w:type="pct"/>
          </w:tcPr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  <w:p w:rsidR="00E46745" w:rsidRPr="004233AD" w:rsidRDefault="00E46745" w:rsidP="00FE076F">
            <w:pPr>
              <w:jc w:val="center"/>
              <w:rPr>
                <w:rFonts w:ascii="DINLight" w:hAnsi="DINLight"/>
                <w:b/>
                <w:lang w:val="en-GB"/>
              </w:rPr>
            </w:pPr>
            <w:r w:rsidRPr="004233AD">
              <w:rPr>
                <w:rFonts w:ascii="DINLight" w:hAnsi="DINLight"/>
                <w:b/>
                <w:lang w:val="en-GB"/>
              </w:rPr>
              <w:sym w:font="Wingdings" w:char="F06F"/>
            </w:r>
          </w:p>
        </w:tc>
      </w:tr>
    </w:tbl>
    <w:p w:rsidR="007E4512" w:rsidRPr="004233AD" w:rsidRDefault="006C0D1C" w:rsidP="006829DE">
      <w:pPr>
        <w:pStyle w:val="Heading4"/>
        <w:rPr>
          <w:rFonts w:ascii="DINLight" w:hAnsi="DINLight"/>
          <w:sz w:val="22"/>
          <w:szCs w:val="22"/>
          <w:lang w:val="en-GB"/>
        </w:rPr>
      </w:pPr>
      <w:r>
        <w:rPr>
          <w:rFonts w:ascii="DINLight" w:hAnsi="DINLight"/>
          <w:sz w:val="22"/>
          <w:szCs w:val="22"/>
          <w:lang w:val="en-GB"/>
        </w:rPr>
        <w:t>ESTUDOS ANTERIORES E A</w:t>
      </w:r>
      <w:r w:rsidR="007E4512" w:rsidRPr="004233AD">
        <w:rPr>
          <w:rFonts w:ascii="DINLight" w:hAnsi="DINLight"/>
          <w:sz w:val="22"/>
          <w:szCs w:val="22"/>
          <w:lang w:val="en-GB"/>
        </w:rPr>
        <w:t>TUAIS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7E4512" w:rsidRPr="004233AD" w:rsidTr="006829DE">
        <w:trPr>
          <w:jc w:val="center"/>
        </w:trPr>
        <w:tc>
          <w:tcPr>
            <w:tcW w:w="5000" w:type="pct"/>
          </w:tcPr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  <w:r w:rsidRPr="004233AD">
              <w:rPr>
                <w:rFonts w:ascii="DINLight" w:hAnsi="DINLight"/>
                <w:b/>
                <w:sz w:val="22"/>
                <w:szCs w:val="22"/>
              </w:rPr>
              <w:t>Nome do curso que está a frequentar e ano:</w:t>
            </w: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b/>
                <w:sz w:val="22"/>
                <w:szCs w:val="22"/>
              </w:rPr>
            </w:pPr>
          </w:p>
          <w:p w:rsidR="007E4512" w:rsidRPr="004233AD" w:rsidRDefault="007E4512" w:rsidP="00FE076F">
            <w:pPr>
              <w:pStyle w:val="BodyText"/>
              <w:rPr>
                <w:rFonts w:ascii="DINLight" w:hAnsi="DINLight"/>
                <w:sz w:val="22"/>
                <w:szCs w:val="22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  <w:b/>
              </w:rPr>
            </w:pPr>
            <w:r w:rsidRPr="004233AD">
              <w:rPr>
                <w:rFonts w:ascii="DINLight" w:hAnsi="DINLight"/>
                <w:b/>
              </w:rPr>
              <w:t xml:space="preserve">Nº de anos de estudo a nível de ensino superior antes de iniciar a mobilidade: </w:t>
            </w:r>
          </w:p>
          <w:p w:rsidR="007E4512" w:rsidRPr="007E4512" w:rsidRDefault="007E4512" w:rsidP="00FE076F">
            <w:pPr>
              <w:jc w:val="both"/>
              <w:rPr>
                <w:rFonts w:ascii="DINLight" w:hAnsi="DINLight"/>
              </w:rPr>
            </w:pPr>
          </w:p>
          <w:p w:rsidR="007E4512" w:rsidRPr="004233AD" w:rsidRDefault="007E4512" w:rsidP="00FE076F">
            <w:pPr>
              <w:jc w:val="both"/>
              <w:rPr>
                <w:rFonts w:ascii="DINLight" w:hAnsi="DINLight"/>
              </w:rPr>
            </w:pPr>
            <w:r w:rsidRPr="004233AD">
              <w:rPr>
                <w:rFonts w:ascii="DINLight" w:hAnsi="DINLight"/>
                <w:b/>
              </w:rPr>
              <w:t xml:space="preserve">Tem disciplinas em atraso? </w:t>
            </w:r>
            <w:r w:rsidRPr="004233AD">
              <w:rPr>
                <w:rFonts w:ascii="DINLight" w:hAnsi="DINLight"/>
              </w:rPr>
              <w:t xml:space="preserve">                                                              Sim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  <w:r w:rsidRPr="004233AD">
              <w:rPr>
                <w:rFonts w:ascii="DINLight" w:hAnsi="DINLight"/>
              </w:rPr>
              <w:t xml:space="preserve">          Não </w:t>
            </w:r>
            <w:r w:rsidRPr="004233AD">
              <w:rPr>
                <w:rFonts w:ascii="DINLight" w:hAnsi="DINLight"/>
                <w:lang w:val="en-GB"/>
              </w:rPr>
              <w:sym w:font="Wingdings" w:char="F06F"/>
            </w:r>
          </w:p>
          <w:p w:rsidR="007E4512" w:rsidRPr="004233AD" w:rsidRDefault="007E4512" w:rsidP="002F02B7">
            <w:pPr>
              <w:pStyle w:val="Heading5"/>
              <w:rPr>
                <w:rFonts w:ascii="DINLight" w:hAnsi="DINLight"/>
                <w:sz w:val="22"/>
                <w:szCs w:val="22"/>
              </w:rPr>
            </w:pPr>
          </w:p>
        </w:tc>
      </w:tr>
    </w:tbl>
    <w:p w:rsidR="007E4512" w:rsidRDefault="007E4512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</w:p>
    <w:p w:rsidR="006C0D1C" w:rsidRPr="004233AD" w:rsidRDefault="006C0D1C" w:rsidP="002F02B7">
      <w:pPr>
        <w:tabs>
          <w:tab w:val="left" w:pos="1815"/>
        </w:tabs>
        <w:jc w:val="both"/>
        <w:rPr>
          <w:rFonts w:ascii="DINLight" w:hAnsi="DINLight"/>
        </w:rPr>
      </w:pPr>
      <w:bookmarkStart w:id="0" w:name="_GoBack"/>
      <w:bookmarkEnd w:id="0"/>
    </w:p>
    <w:p w:rsidR="0018053B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</w:p>
    <w:p w:rsidR="0018053B" w:rsidRPr="004233AD" w:rsidRDefault="0018053B" w:rsidP="0018053B">
      <w:pPr>
        <w:spacing w:after="0" w:line="240" w:lineRule="auto"/>
        <w:jc w:val="both"/>
        <w:rPr>
          <w:rFonts w:ascii="DINLight" w:hAnsi="DINLight"/>
          <w:b/>
        </w:rPr>
      </w:pPr>
      <w:r>
        <w:rPr>
          <w:rFonts w:ascii="DINLight" w:hAnsi="DINLight"/>
          <w:b/>
        </w:rPr>
        <w:t>CARTA DE MOTIVAÇÃO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18053B" w:rsidRPr="004233AD" w:rsidTr="00453ABD">
        <w:trPr>
          <w:jc w:val="center"/>
        </w:trPr>
        <w:tc>
          <w:tcPr>
            <w:tcW w:w="5000" w:type="pct"/>
          </w:tcPr>
          <w:p w:rsidR="0018053B" w:rsidRDefault="0018053B" w:rsidP="00453ABD">
            <w:pPr>
              <w:rPr>
                <w:rFonts w:ascii="DINLight" w:hAnsi="DINLight"/>
              </w:rPr>
            </w:pPr>
            <w:r>
              <w:rPr>
                <w:rFonts w:ascii="DINLight" w:hAnsi="DINLight"/>
              </w:rPr>
              <w:t>Escreva os motivos pelos quais deseja fazer uma mobilidade Erasmus</w:t>
            </w:r>
            <w:proofErr w:type="gramStart"/>
            <w:r>
              <w:rPr>
                <w:rFonts w:ascii="DINLight" w:hAnsi="DINLight"/>
              </w:rPr>
              <w:t>+</w:t>
            </w:r>
            <w:proofErr w:type="gramEnd"/>
            <w:r>
              <w:rPr>
                <w:rFonts w:ascii="DINLight" w:hAnsi="DINLight"/>
              </w:rPr>
              <w:t xml:space="preserve"> e a sua escolha de universidade e país de acolhimento (mínimo 80 palavras e máximo 200 palavras)</w:t>
            </w: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Default="0018053B" w:rsidP="00453ABD">
            <w:pPr>
              <w:rPr>
                <w:rFonts w:ascii="DINLight" w:hAnsi="DINLight"/>
              </w:rPr>
            </w:pPr>
          </w:p>
          <w:p w:rsidR="0018053B" w:rsidRPr="007E4512" w:rsidRDefault="0018053B" w:rsidP="00453ABD">
            <w:pPr>
              <w:rPr>
                <w:rFonts w:ascii="DINLight" w:hAnsi="DINLight"/>
              </w:rPr>
            </w:pPr>
          </w:p>
          <w:p w:rsidR="0018053B" w:rsidRPr="004233AD" w:rsidRDefault="0018053B" w:rsidP="00453ABD">
            <w:pPr>
              <w:rPr>
                <w:rFonts w:ascii="DINLight" w:hAnsi="DINLight"/>
              </w:rPr>
            </w:pPr>
          </w:p>
        </w:tc>
      </w:tr>
    </w:tbl>
    <w:p w:rsidR="009B0048" w:rsidRPr="006354DB" w:rsidRDefault="009B0048" w:rsidP="007E4512">
      <w:pPr>
        <w:spacing w:after="0" w:line="240" w:lineRule="auto"/>
      </w:pPr>
    </w:p>
    <w:sectPr w:rsidR="009B0048" w:rsidRPr="006354DB" w:rsidSect="00AB0AA8">
      <w:headerReference w:type="even" r:id="rId8"/>
      <w:headerReference w:type="default" r:id="rId9"/>
      <w:footerReference w:type="default" r:id="rId10"/>
      <w:pgSz w:w="11906" w:h="16838" w:code="9"/>
      <w:pgMar w:top="1687" w:right="1134" w:bottom="720" w:left="1418" w:header="39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2B" w:rsidRDefault="0076022B" w:rsidP="003F0D87">
      <w:pPr>
        <w:spacing w:after="0" w:line="240" w:lineRule="auto"/>
      </w:pPr>
      <w:r>
        <w:separator/>
      </w:r>
    </w:p>
  </w:endnote>
  <w:endnote w:type="continuationSeparator" w:id="0">
    <w:p w:rsidR="0076022B" w:rsidRDefault="0076022B" w:rsidP="003F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INLigh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Default="005B74C2" w:rsidP="009B0048">
    <w:pPr>
      <w:pStyle w:val="Footer"/>
      <w:tabs>
        <w:tab w:val="clear" w:pos="4252"/>
        <w:tab w:val="clear" w:pos="8504"/>
        <w:tab w:val="left" w:pos="1344"/>
      </w:tabs>
    </w:pPr>
  </w:p>
  <w:p w:rsidR="005B74C2" w:rsidRPr="00632864" w:rsidRDefault="00042168" w:rsidP="005B74C2">
    <w:pPr>
      <w:pStyle w:val="Footer"/>
      <w:tabs>
        <w:tab w:val="clear" w:pos="4252"/>
        <w:tab w:val="clear" w:pos="8504"/>
        <w:tab w:val="left" w:pos="1344"/>
      </w:tabs>
      <w:rPr>
        <w:sz w:val="14"/>
        <w:szCs w:val="14"/>
      </w:rPr>
    </w:pPr>
    <w:r>
      <w:rPr>
        <w:sz w:val="14"/>
        <w:szCs w:val="14"/>
      </w:rPr>
      <w:t>MOD01</w:t>
    </w:r>
    <w:r w:rsidR="00293B90">
      <w:rPr>
        <w:sz w:val="14"/>
        <w:szCs w:val="14"/>
      </w:rPr>
      <w:t>.1</w:t>
    </w:r>
    <w:r w:rsidR="00632864" w:rsidRPr="00632864">
      <w:rPr>
        <w:sz w:val="14"/>
        <w:szCs w:val="14"/>
      </w:rPr>
      <w:t>_PR11_V0</w:t>
    </w:r>
    <w:r w:rsidR="002F02B7">
      <w:rPr>
        <w:sz w:val="14"/>
        <w:szCs w:val="14"/>
      </w:rPr>
      <w:t>4</w:t>
    </w:r>
    <w:r w:rsidR="005B74C2" w:rsidRPr="00632864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2B" w:rsidRDefault="0076022B" w:rsidP="003F0D87">
      <w:pPr>
        <w:spacing w:after="0" w:line="240" w:lineRule="auto"/>
      </w:pPr>
      <w:r>
        <w:separator/>
      </w:r>
    </w:p>
  </w:footnote>
  <w:footnote w:type="continuationSeparator" w:id="0">
    <w:p w:rsidR="0076022B" w:rsidRDefault="0076022B" w:rsidP="003F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BB" w:rsidRDefault="004261BB" w:rsidP="00320F3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1BB" w:rsidRDefault="004261BB" w:rsidP="004261B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  <w:r w:rsidRPr="006829DE">
      <w:rPr>
        <w:rFonts w:ascii="DINRegular" w:hAnsi="DINRegular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19C8F44C" wp14:editId="4D50C281">
          <wp:simplePos x="0" y="0"/>
          <wp:positionH relativeFrom="column">
            <wp:posOffset>280670</wp:posOffset>
          </wp:positionH>
          <wp:positionV relativeFrom="paragraph">
            <wp:posOffset>-423545</wp:posOffset>
          </wp:positionV>
          <wp:extent cx="6489066" cy="1548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02_cabec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6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PAGE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6C0D1C">
      <w:rPr>
        <w:rFonts w:ascii="DINRegular" w:hAnsi="DINRegular"/>
        <w:b/>
        <w:noProof/>
        <w:sz w:val="16"/>
        <w:szCs w:val="16"/>
      </w:rPr>
      <w:t>2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 w:rsidR="006829DE" w:rsidRPr="006829DE">
      <w:rPr>
        <w:rFonts w:ascii="DINRegular" w:hAnsi="DINRegular"/>
        <w:sz w:val="16"/>
        <w:szCs w:val="16"/>
      </w:rPr>
      <w:t>/</w:t>
    </w:r>
    <w:r w:rsidR="006829DE" w:rsidRPr="006829DE">
      <w:rPr>
        <w:rFonts w:ascii="DINRegular" w:hAnsi="DINRegular"/>
        <w:b/>
        <w:sz w:val="16"/>
        <w:szCs w:val="16"/>
      </w:rPr>
      <w:fldChar w:fldCharType="begin"/>
    </w:r>
    <w:r w:rsidR="006829DE" w:rsidRPr="006829DE">
      <w:rPr>
        <w:rFonts w:ascii="DINRegular" w:hAnsi="DINRegular"/>
        <w:b/>
        <w:sz w:val="16"/>
        <w:szCs w:val="16"/>
      </w:rPr>
      <w:instrText>NUMPAGES  \* Arabic  \* MERGEFORMAT</w:instrText>
    </w:r>
    <w:r w:rsidR="006829DE" w:rsidRPr="006829DE">
      <w:rPr>
        <w:rFonts w:ascii="DINRegular" w:hAnsi="DINRegular"/>
        <w:b/>
        <w:sz w:val="16"/>
        <w:szCs w:val="16"/>
      </w:rPr>
      <w:fldChar w:fldCharType="separate"/>
    </w:r>
    <w:r w:rsidR="006C0D1C">
      <w:rPr>
        <w:rFonts w:ascii="DINRegular" w:hAnsi="DINRegular"/>
        <w:b/>
        <w:noProof/>
        <w:sz w:val="16"/>
        <w:szCs w:val="16"/>
      </w:rPr>
      <w:t>3</w:t>
    </w:r>
    <w:r w:rsidR="006829DE" w:rsidRPr="006829DE">
      <w:rPr>
        <w:rFonts w:ascii="DINRegular" w:hAnsi="DINRegular"/>
        <w:b/>
        <w:sz w:val="16"/>
        <w:szCs w:val="16"/>
      </w:rPr>
      <w:fldChar w:fldCharType="end"/>
    </w:r>
    <w:r>
      <w:rPr>
        <w:rFonts w:ascii="DINRegular" w:hAnsi="DINRegular"/>
        <w:b/>
        <w:sz w:val="16"/>
        <w:szCs w:val="16"/>
      </w:rPr>
      <w:t xml:space="preserve">    </w:t>
    </w: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721406" w:rsidRDefault="00721406" w:rsidP="004261BB">
    <w:pPr>
      <w:pStyle w:val="Header"/>
      <w:tabs>
        <w:tab w:val="clear" w:pos="4252"/>
        <w:tab w:val="clear" w:pos="8504"/>
      </w:tabs>
      <w:ind w:firstLine="360"/>
      <w:rPr>
        <w:rFonts w:ascii="DINRegular" w:hAnsi="DINRegular"/>
        <w:b/>
        <w:sz w:val="16"/>
        <w:szCs w:val="16"/>
      </w:rPr>
    </w:pPr>
  </w:p>
  <w:p w:rsidR="005B74C2" w:rsidRPr="006829DE" w:rsidRDefault="00721406" w:rsidP="00AB0AA8">
    <w:pPr>
      <w:pStyle w:val="Header"/>
      <w:tabs>
        <w:tab w:val="clear" w:pos="4252"/>
        <w:tab w:val="clear" w:pos="8504"/>
      </w:tabs>
      <w:rPr>
        <w:rFonts w:ascii="DINRegular" w:hAnsi="DINRegular"/>
        <w:sz w:val="16"/>
        <w:szCs w:val="16"/>
      </w:rPr>
    </w:pP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  <w:r w:rsidR="00A911F4">
      <w:rPr>
        <w:rFonts w:ascii="DINRegular" w:hAnsi="DINRegular"/>
        <w:noProof/>
        <w:sz w:val="16"/>
        <w:szCs w:val="16"/>
        <w:lang w:eastAsia="pt-PT"/>
      </w:rPr>
      <w:t>Formulário de Candidatura</w:t>
    </w:r>
    <w:r w:rsidRPr="00721406">
      <w:rPr>
        <w:rFonts w:ascii="DINRegular" w:hAnsi="DINRegular"/>
        <w:noProof/>
        <w:sz w:val="16"/>
        <w:szCs w:val="16"/>
        <w:lang w:eastAsia="pt-PT"/>
      </w:rPr>
      <w:t xml:space="preserve"> </w:t>
    </w:r>
  </w:p>
  <w:p w:rsidR="005B74C2" w:rsidRDefault="005B74C2" w:rsidP="003F0D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7"/>
    <w:rsid w:val="0000635F"/>
    <w:rsid w:val="00042168"/>
    <w:rsid w:val="00066F33"/>
    <w:rsid w:val="000D5C3B"/>
    <w:rsid w:val="000D79F5"/>
    <w:rsid w:val="000F1341"/>
    <w:rsid w:val="00116C5D"/>
    <w:rsid w:val="00124279"/>
    <w:rsid w:val="00141297"/>
    <w:rsid w:val="00166B86"/>
    <w:rsid w:val="0018053B"/>
    <w:rsid w:val="00184A0F"/>
    <w:rsid w:val="00204C04"/>
    <w:rsid w:val="00206107"/>
    <w:rsid w:val="00242506"/>
    <w:rsid w:val="00253EFB"/>
    <w:rsid w:val="00293B90"/>
    <w:rsid w:val="002B0C71"/>
    <w:rsid w:val="002F02B7"/>
    <w:rsid w:val="002F1B32"/>
    <w:rsid w:val="00333CE0"/>
    <w:rsid w:val="00336DA5"/>
    <w:rsid w:val="003974D5"/>
    <w:rsid w:val="003C4B96"/>
    <w:rsid w:val="003F0D87"/>
    <w:rsid w:val="003F1789"/>
    <w:rsid w:val="00405FEA"/>
    <w:rsid w:val="004261BB"/>
    <w:rsid w:val="004B2766"/>
    <w:rsid w:val="004B28A1"/>
    <w:rsid w:val="004C50FE"/>
    <w:rsid w:val="004E214E"/>
    <w:rsid w:val="00526A26"/>
    <w:rsid w:val="005528FE"/>
    <w:rsid w:val="00566893"/>
    <w:rsid w:val="00577E0B"/>
    <w:rsid w:val="00584026"/>
    <w:rsid w:val="00594DAC"/>
    <w:rsid w:val="005A0E63"/>
    <w:rsid w:val="005B74C2"/>
    <w:rsid w:val="005C54EC"/>
    <w:rsid w:val="00602128"/>
    <w:rsid w:val="00614D76"/>
    <w:rsid w:val="00632864"/>
    <w:rsid w:val="006354DB"/>
    <w:rsid w:val="0064367C"/>
    <w:rsid w:val="006456BE"/>
    <w:rsid w:val="00650C41"/>
    <w:rsid w:val="006829DE"/>
    <w:rsid w:val="00683604"/>
    <w:rsid w:val="006A0862"/>
    <w:rsid w:val="006C0D1C"/>
    <w:rsid w:val="006E4E1A"/>
    <w:rsid w:val="0070265C"/>
    <w:rsid w:val="00721406"/>
    <w:rsid w:val="007214F9"/>
    <w:rsid w:val="0074083B"/>
    <w:rsid w:val="00740C47"/>
    <w:rsid w:val="0076022B"/>
    <w:rsid w:val="00796A52"/>
    <w:rsid w:val="007A4458"/>
    <w:rsid w:val="007A6AAF"/>
    <w:rsid w:val="007D3983"/>
    <w:rsid w:val="007D7811"/>
    <w:rsid w:val="007E4512"/>
    <w:rsid w:val="00815506"/>
    <w:rsid w:val="0082615B"/>
    <w:rsid w:val="00850EFC"/>
    <w:rsid w:val="0089471C"/>
    <w:rsid w:val="008959E6"/>
    <w:rsid w:val="008A29F7"/>
    <w:rsid w:val="009630D2"/>
    <w:rsid w:val="0096365F"/>
    <w:rsid w:val="00972CC2"/>
    <w:rsid w:val="00985368"/>
    <w:rsid w:val="00991AF3"/>
    <w:rsid w:val="009A33FA"/>
    <w:rsid w:val="009A7AEC"/>
    <w:rsid w:val="009B0048"/>
    <w:rsid w:val="009C7D70"/>
    <w:rsid w:val="009E1726"/>
    <w:rsid w:val="00A05679"/>
    <w:rsid w:val="00A64D2C"/>
    <w:rsid w:val="00A911F4"/>
    <w:rsid w:val="00AB0AA8"/>
    <w:rsid w:val="00B3503B"/>
    <w:rsid w:val="00B67A11"/>
    <w:rsid w:val="00B84C82"/>
    <w:rsid w:val="00B943E8"/>
    <w:rsid w:val="00C3414F"/>
    <w:rsid w:val="00C95BC8"/>
    <w:rsid w:val="00CB7B2D"/>
    <w:rsid w:val="00CC1013"/>
    <w:rsid w:val="00CD689F"/>
    <w:rsid w:val="00CE1857"/>
    <w:rsid w:val="00CE5995"/>
    <w:rsid w:val="00CF409A"/>
    <w:rsid w:val="00CF510A"/>
    <w:rsid w:val="00CF5404"/>
    <w:rsid w:val="00D326BA"/>
    <w:rsid w:val="00D42FCC"/>
    <w:rsid w:val="00D46493"/>
    <w:rsid w:val="00D95DD1"/>
    <w:rsid w:val="00DC0FFB"/>
    <w:rsid w:val="00E46745"/>
    <w:rsid w:val="00E73C77"/>
    <w:rsid w:val="00EB33D9"/>
    <w:rsid w:val="00EC6505"/>
    <w:rsid w:val="00F07A98"/>
    <w:rsid w:val="00F20E9E"/>
    <w:rsid w:val="00F27E82"/>
    <w:rsid w:val="00F639BB"/>
    <w:rsid w:val="00F861E0"/>
    <w:rsid w:val="00F8705F"/>
    <w:rsid w:val="00FC0457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3AB738"/>
  <w15:docId w15:val="{F9FC130D-88F6-41F2-8BF1-C43E776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4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7E451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3">
    <w:name w:val="heading 3"/>
    <w:basedOn w:val="Normal"/>
    <w:next w:val="Normal"/>
    <w:link w:val="Heading3Char"/>
    <w:qFormat/>
    <w:rsid w:val="007E451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4">
    <w:name w:val="heading 4"/>
    <w:basedOn w:val="Normal"/>
    <w:next w:val="Normal"/>
    <w:link w:val="Heading4Char"/>
    <w:qFormat/>
    <w:rsid w:val="007E45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Heading5">
    <w:name w:val="heading 5"/>
    <w:basedOn w:val="Normal"/>
    <w:next w:val="Normal"/>
    <w:link w:val="Heading5Char"/>
    <w:qFormat/>
    <w:rsid w:val="007E45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7E451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PT"/>
    </w:rPr>
  </w:style>
  <w:style w:type="paragraph" w:styleId="Heading7">
    <w:name w:val="heading 7"/>
    <w:basedOn w:val="Normal"/>
    <w:next w:val="Normal"/>
    <w:link w:val="Heading7Char"/>
    <w:qFormat/>
    <w:rsid w:val="007E4512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/>
      <w:b/>
      <w:sz w:val="28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87"/>
  </w:style>
  <w:style w:type="paragraph" w:styleId="Footer">
    <w:name w:val="footer"/>
    <w:basedOn w:val="Normal"/>
    <w:link w:val="FooterChar"/>
    <w:unhideWhenUsed/>
    <w:rsid w:val="003F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0D87"/>
  </w:style>
  <w:style w:type="paragraph" w:styleId="BalloonText">
    <w:name w:val="Balloon Text"/>
    <w:basedOn w:val="Normal"/>
    <w:link w:val="BalloonTextCha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261BB"/>
  </w:style>
  <w:style w:type="character" w:styleId="Hyperlink">
    <w:name w:val="Hyperlink"/>
    <w:rsid w:val="009853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4512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7E4512"/>
    <w:rPr>
      <w:rFonts w:ascii="Times New Roman" w:eastAsia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rsid w:val="007E4512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7E4512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E4512"/>
    <w:rPr>
      <w:rFonts w:ascii="Times New Roman" w:eastAsia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7E4512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7E4512"/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7E45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7E451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ictorino@universidade-autonoma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utonoma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CEU</vt:lpstr>
      <vt:lpstr>Carta CEU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CEU</dc:title>
  <dc:creator>Bruno Filipe</dc:creator>
  <cp:lastModifiedBy>Mónica Andrade</cp:lastModifiedBy>
  <cp:revision>3</cp:revision>
  <cp:lastPrinted>2015-08-03T10:53:00Z</cp:lastPrinted>
  <dcterms:created xsi:type="dcterms:W3CDTF">2020-01-20T14:52:00Z</dcterms:created>
  <dcterms:modified xsi:type="dcterms:W3CDTF">2020-01-20T15:23:00Z</dcterms:modified>
</cp:coreProperties>
</file>