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8322" w14:textId="11F40413" w:rsidR="00145C23" w:rsidRDefault="00145C23" w:rsidP="00145C23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Estudantes Internacionais</w:t>
      </w:r>
    </w:p>
    <w:p w14:paraId="1597B40E" w14:textId="2DC5977E" w:rsidR="00145C23" w:rsidRPr="00145C23" w:rsidRDefault="00145C23" w:rsidP="00145C23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145C23">
        <w:rPr>
          <w:rFonts w:ascii="Arial" w:hAnsi="Arial" w:cs="Arial"/>
          <w:b/>
          <w:color w:val="000000"/>
          <w:sz w:val="27"/>
          <w:szCs w:val="27"/>
        </w:rPr>
        <w:t>Prova Escrita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de Português (12º ano)</w:t>
      </w:r>
    </w:p>
    <w:p w14:paraId="01B53ED6" w14:textId="1E62EFCE" w:rsidR="00602CBF" w:rsidRDefault="00145C23" w:rsidP="00145C23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Calendário para as s</w:t>
      </w:r>
      <w:r w:rsidR="00602CBF" w:rsidRPr="005D4969">
        <w:rPr>
          <w:rFonts w:ascii="Arial" w:hAnsi="Arial" w:cs="Arial"/>
          <w:b/>
          <w:bCs/>
          <w:color w:val="000000"/>
          <w:sz w:val="27"/>
          <w:szCs w:val="27"/>
        </w:rPr>
        <w:t>essões de apoio</w:t>
      </w:r>
    </w:p>
    <w:p w14:paraId="69DA6851" w14:textId="77777777" w:rsidR="00C754FE" w:rsidRPr="00C754FE" w:rsidRDefault="005D4969" w:rsidP="002905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C754FE">
        <w:rPr>
          <w:rFonts w:ascii="Arial" w:hAnsi="Arial" w:cs="Arial"/>
          <w:color w:val="000000"/>
        </w:rPr>
        <w:t>Professora:  Margarida Bacharel</w:t>
      </w:r>
    </w:p>
    <w:p w14:paraId="1EC5177D" w14:textId="2F42BC2B" w:rsidR="00C754FE" w:rsidRPr="00C754FE" w:rsidRDefault="00C754FE" w:rsidP="00C754FE">
      <w:pPr>
        <w:pStyle w:val="Normal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C754FE">
        <w:rPr>
          <w:rFonts w:ascii="Arial" w:hAnsi="Arial" w:cs="Arial"/>
          <w:color w:val="000000"/>
          <w:sz w:val="18"/>
          <w:szCs w:val="18"/>
        </w:rPr>
        <w:t>Entrar na reunião Zoom</w:t>
      </w:r>
    </w:p>
    <w:p w14:paraId="0A22E743" w14:textId="77777777" w:rsidR="00C754FE" w:rsidRPr="00C754FE" w:rsidRDefault="00C754FE" w:rsidP="00C754FE">
      <w:pPr>
        <w:pStyle w:val="Normal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C754FE">
        <w:rPr>
          <w:rFonts w:ascii="Arial" w:hAnsi="Arial" w:cs="Arial"/>
          <w:color w:val="000000"/>
          <w:sz w:val="18"/>
          <w:szCs w:val="18"/>
        </w:rPr>
        <w:t>https://videoconf-colibri.zoom.us/j/86188939047?pwd=Q0RuZXh3MUhXcW5jSDRGRDlJRzhDdz09</w:t>
      </w:r>
    </w:p>
    <w:p w14:paraId="6560CC3E" w14:textId="77777777" w:rsidR="00C754FE" w:rsidRPr="00C754FE" w:rsidRDefault="00C754FE" w:rsidP="00C754FE">
      <w:pPr>
        <w:pStyle w:val="Normal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C754FE">
        <w:rPr>
          <w:rFonts w:ascii="Arial" w:hAnsi="Arial" w:cs="Arial"/>
          <w:color w:val="000000"/>
          <w:sz w:val="18"/>
          <w:szCs w:val="18"/>
        </w:rPr>
        <w:t>ID da reunião: 861 8893 9047</w:t>
      </w:r>
    </w:p>
    <w:p w14:paraId="4D885498" w14:textId="77777777" w:rsidR="00C754FE" w:rsidRPr="00C754FE" w:rsidRDefault="00C754FE" w:rsidP="00C754FE">
      <w:pPr>
        <w:pStyle w:val="Normal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 w:rsidRPr="00C754FE">
        <w:rPr>
          <w:rFonts w:ascii="Arial" w:hAnsi="Arial" w:cs="Arial"/>
          <w:color w:val="000000"/>
          <w:sz w:val="18"/>
          <w:szCs w:val="18"/>
        </w:rPr>
        <w:t>Senha de acesso: 729820</w:t>
      </w:r>
    </w:p>
    <w:p w14:paraId="02C868A6" w14:textId="02221E8B" w:rsidR="00145C23" w:rsidRDefault="005D4969" w:rsidP="00290584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3A85C33" w14:textId="2A93CA66" w:rsidR="005D4969" w:rsidRPr="00C754FE" w:rsidRDefault="005D4969" w:rsidP="00290584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C754FE">
        <w:rPr>
          <w:rFonts w:ascii="Arial" w:hAnsi="Arial" w:cs="Arial"/>
          <w:b/>
          <w:bCs/>
          <w:color w:val="000000"/>
          <w:sz w:val="22"/>
          <w:szCs w:val="22"/>
        </w:rPr>
        <w:t>Calendário</w:t>
      </w:r>
    </w:p>
    <w:p w14:paraId="31268E7D" w14:textId="77777777" w:rsidR="005D4969" w:rsidRPr="00C754FE" w:rsidRDefault="00290584" w:rsidP="0029058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602CBF" w:rsidRPr="00C754F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C754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color w:val="000000"/>
          <w:sz w:val="22"/>
          <w:szCs w:val="22"/>
        </w:rPr>
        <w:t xml:space="preserve">aulas de apoio para o exame de Português. </w:t>
      </w:r>
    </w:p>
    <w:p w14:paraId="5B211FE4" w14:textId="4F5CAB5A" w:rsidR="000D5218" w:rsidRPr="00C754FE" w:rsidRDefault="00290584" w:rsidP="0029058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 xml:space="preserve">O horário será das </w:t>
      </w:r>
      <w:r w:rsidRPr="00C754FE">
        <w:rPr>
          <w:rFonts w:ascii="Arial" w:hAnsi="Arial" w:cs="Arial"/>
          <w:color w:val="000000"/>
          <w:sz w:val="22"/>
          <w:szCs w:val="22"/>
          <w:highlight w:val="yellow"/>
        </w:rPr>
        <w:t>16:00 às 18:00</w:t>
      </w:r>
      <w:r w:rsidR="000D5218" w:rsidRPr="00C754FE">
        <w:rPr>
          <w:rFonts w:ascii="Arial" w:hAnsi="Arial" w:cs="Arial"/>
          <w:color w:val="000000"/>
          <w:sz w:val="22"/>
          <w:szCs w:val="22"/>
        </w:rPr>
        <w:t>, 2ª e 6ª-feira.</w:t>
      </w:r>
    </w:p>
    <w:p w14:paraId="7D37532F" w14:textId="34596135" w:rsidR="000D5218" w:rsidRPr="00C754FE" w:rsidRDefault="000D5218" w:rsidP="0029058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 xml:space="preserve">A exceção é </w:t>
      </w:r>
      <w:r w:rsidRPr="00C754FE">
        <w:rPr>
          <w:rFonts w:ascii="Arial" w:hAnsi="Arial" w:cs="Arial"/>
          <w:sz w:val="22"/>
          <w:szCs w:val="22"/>
          <w:highlight w:val="magenta"/>
        </w:rPr>
        <w:t>07.07.2021 – 4ª-feira</w:t>
      </w:r>
      <w:r w:rsidRPr="00C754FE">
        <w:rPr>
          <w:rFonts w:ascii="Arial" w:hAnsi="Arial" w:cs="Arial"/>
          <w:sz w:val="22"/>
          <w:szCs w:val="22"/>
        </w:rPr>
        <w:t>.</w:t>
      </w:r>
    </w:p>
    <w:p w14:paraId="02A0ED3F" w14:textId="1980D9A2" w:rsidR="00290584" w:rsidRPr="00C754FE" w:rsidRDefault="00290584" w:rsidP="00290584">
      <w:pPr>
        <w:pStyle w:val="NormalWeb"/>
        <w:rPr>
          <w:color w:val="000000"/>
          <w:sz w:val="22"/>
          <w:szCs w:val="22"/>
        </w:rPr>
      </w:pPr>
      <w:bookmarkStart w:id="0" w:name="_GoBack"/>
      <w:bookmarkEnd w:id="0"/>
      <w:r w:rsidRPr="00C754FE">
        <w:rPr>
          <w:rFonts w:ascii="Arial" w:hAnsi="Arial" w:cs="Arial"/>
          <w:color w:val="000000"/>
          <w:sz w:val="22"/>
          <w:szCs w:val="22"/>
        </w:rPr>
        <w:br/>
      </w:r>
      <w:r w:rsidRPr="00C754FE">
        <w:rPr>
          <w:rFonts w:ascii="Arial" w:hAnsi="Arial" w:cs="Arial"/>
          <w:b/>
          <w:bCs/>
          <w:color w:val="000000"/>
          <w:sz w:val="22"/>
          <w:szCs w:val="22"/>
        </w:rPr>
        <w:t>Junho</w:t>
      </w:r>
      <w:r w:rsidR="00145C23" w:rsidRPr="00C754FE">
        <w:rPr>
          <w:rFonts w:ascii="Arial" w:hAnsi="Arial" w:cs="Arial"/>
          <w:b/>
          <w:bCs/>
          <w:color w:val="000000"/>
          <w:sz w:val="22"/>
          <w:szCs w:val="22"/>
        </w:rPr>
        <w:t xml:space="preserve"> | 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>Aulas de apoio</w:t>
      </w:r>
    </w:p>
    <w:p w14:paraId="1B9B66E8" w14:textId="3803CE28" w:rsidR="00145C23" w:rsidRPr="00C754FE" w:rsidRDefault="00145C23" w:rsidP="00145C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>1</w:t>
      </w:r>
      <w:r w:rsidR="00DC6A63" w:rsidRPr="00C754FE">
        <w:rPr>
          <w:rFonts w:ascii="Arial" w:hAnsi="Arial" w:cs="Arial"/>
          <w:color w:val="000000"/>
          <w:sz w:val="22"/>
          <w:szCs w:val="22"/>
        </w:rPr>
        <w:t>4</w:t>
      </w:r>
      <w:r w:rsidRPr="00C754FE">
        <w:rPr>
          <w:rFonts w:ascii="Arial" w:hAnsi="Arial" w:cs="Arial"/>
          <w:color w:val="000000"/>
          <w:sz w:val="22"/>
          <w:szCs w:val="22"/>
        </w:rPr>
        <w:t xml:space="preserve">.06.2021 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 xml:space="preserve">- </w:t>
      </w:r>
      <w:r w:rsidR="00DC6A63" w:rsidRPr="00C754FE">
        <w:rPr>
          <w:rFonts w:ascii="Arial" w:hAnsi="Arial" w:cs="Arial"/>
          <w:color w:val="000000"/>
          <w:sz w:val="22"/>
          <w:szCs w:val="22"/>
        </w:rPr>
        <w:t>2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>ª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>-feira</w:t>
      </w:r>
      <w:r w:rsidRPr="00C754FE">
        <w:rPr>
          <w:rFonts w:ascii="Arial" w:hAnsi="Arial" w:cs="Arial"/>
          <w:color w:val="000000"/>
          <w:sz w:val="22"/>
          <w:szCs w:val="22"/>
        </w:rPr>
        <w:t xml:space="preserve"> – 16H00 às 18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>H</w:t>
      </w:r>
      <w:r w:rsidRPr="00C754FE">
        <w:rPr>
          <w:rFonts w:ascii="Arial" w:hAnsi="Arial" w:cs="Arial"/>
          <w:color w:val="000000"/>
          <w:sz w:val="22"/>
          <w:szCs w:val="22"/>
        </w:rPr>
        <w:t>00</w:t>
      </w:r>
    </w:p>
    <w:p w14:paraId="6E10E861" w14:textId="12E05882" w:rsidR="00145C23" w:rsidRPr="00C754FE" w:rsidRDefault="00145C23" w:rsidP="00145C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>1</w:t>
      </w:r>
      <w:r w:rsidR="00DC6A63" w:rsidRPr="00C754FE">
        <w:rPr>
          <w:rFonts w:ascii="Arial" w:hAnsi="Arial" w:cs="Arial"/>
          <w:color w:val="000000"/>
          <w:sz w:val="22"/>
          <w:szCs w:val="22"/>
        </w:rPr>
        <w:t>8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>.06.2021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 xml:space="preserve"> - </w:t>
      </w:r>
      <w:r w:rsidR="00DC6A63" w:rsidRPr="00C754FE">
        <w:rPr>
          <w:rFonts w:ascii="Arial" w:hAnsi="Arial" w:cs="Arial"/>
          <w:color w:val="000000"/>
          <w:sz w:val="22"/>
          <w:szCs w:val="22"/>
        </w:rPr>
        <w:t>6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>ª</w:t>
      </w:r>
      <w:r w:rsidRPr="00C754FE">
        <w:rPr>
          <w:rFonts w:ascii="Arial" w:hAnsi="Arial" w:cs="Arial"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5F725D36" w14:textId="43B02A00" w:rsidR="00DC6A63" w:rsidRPr="00C754FE" w:rsidRDefault="00DC6A63" w:rsidP="00145C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>2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>1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>.06.2021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 xml:space="preserve"> 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>-</w:t>
      </w:r>
      <w:r w:rsidR="00290584" w:rsidRPr="00C75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color w:val="000000"/>
          <w:sz w:val="22"/>
          <w:szCs w:val="22"/>
        </w:rPr>
        <w:t>2ª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23B6EA29" w14:textId="5848135F" w:rsidR="00DC6A63" w:rsidRPr="00C754FE" w:rsidRDefault="00DC6A63" w:rsidP="00145C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>25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 xml:space="preserve">.06.2021 </w:t>
      </w:r>
      <w:r w:rsidRPr="00C754FE">
        <w:rPr>
          <w:rFonts w:ascii="Arial" w:hAnsi="Arial" w:cs="Arial"/>
          <w:color w:val="000000"/>
          <w:sz w:val="22"/>
          <w:szCs w:val="22"/>
        </w:rPr>
        <w:t>-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color w:val="000000"/>
          <w:sz w:val="22"/>
          <w:szCs w:val="22"/>
        </w:rPr>
        <w:t>6ª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1936CD49" w14:textId="601C0764" w:rsidR="00DC6A63" w:rsidRPr="00C754FE" w:rsidRDefault="00DC6A63" w:rsidP="00145C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t>28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>.</w:t>
      </w:r>
      <w:r w:rsidR="00A014F0" w:rsidRPr="00C754FE">
        <w:rPr>
          <w:rFonts w:ascii="Arial" w:hAnsi="Arial" w:cs="Arial"/>
          <w:color w:val="000000"/>
          <w:sz w:val="22"/>
          <w:szCs w:val="22"/>
        </w:rPr>
        <w:t>06.2021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color w:val="000000"/>
          <w:sz w:val="22"/>
          <w:szCs w:val="22"/>
        </w:rPr>
        <w:t>-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color w:val="000000"/>
          <w:sz w:val="22"/>
          <w:szCs w:val="22"/>
        </w:rPr>
        <w:t>2ª</w:t>
      </w:r>
      <w:r w:rsidR="00145C23" w:rsidRPr="00C754FE">
        <w:rPr>
          <w:rFonts w:ascii="Arial" w:hAnsi="Arial" w:cs="Arial"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65BF98CD" w14:textId="7B57F15A" w:rsidR="00145C23" w:rsidRPr="00C754FE" w:rsidRDefault="00290584" w:rsidP="00290584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C754FE">
        <w:rPr>
          <w:rFonts w:ascii="Arial" w:hAnsi="Arial" w:cs="Arial"/>
          <w:color w:val="000000"/>
          <w:sz w:val="22"/>
          <w:szCs w:val="22"/>
        </w:rPr>
        <w:br/>
      </w:r>
      <w:r w:rsidRPr="00C754FE">
        <w:rPr>
          <w:rFonts w:ascii="Arial" w:hAnsi="Arial" w:cs="Arial"/>
          <w:b/>
          <w:bCs/>
          <w:color w:val="000000"/>
          <w:sz w:val="22"/>
          <w:szCs w:val="22"/>
        </w:rPr>
        <w:t>Julho</w:t>
      </w:r>
      <w:r w:rsidR="00145C23" w:rsidRPr="00C754FE">
        <w:rPr>
          <w:rFonts w:ascii="Arial" w:hAnsi="Arial" w:cs="Arial"/>
          <w:b/>
          <w:bCs/>
          <w:color w:val="000000"/>
          <w:sz w:val="22"/>
          <w:szCs w:val="22"/>
        </w:rPr>
        <w:t xml:space="preserve"> | 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Aulas de apoio</w:t>
      </w:r>
    </w:p>
    <w:p w14:paraId="41922955" w14:textId="2E54660A" w:rsidR="00145C23" w:rsidRPr="00C754FE" w:rsidRDefault="00A014F0" w:rsidP="00145C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754FE">
        <w:rPr>
          <w:rFonts w:ascii="Arial" w:hAnsi="Arial" w:cs="Arial"/>
          <w:bCs/>
          <w:color w:val="000000"/>
          <w:sz w:val="22"/>
          <w:szCs w:val="22"/>
        </w:rPr>
        <w:t>0</w:t>
      </w:r>
      <w:r w:rsidR="00DC6A63" w:rsidRPr="00C754FE">
        <w:rPr>
          <w:rFonts w:ascii="Arial" w:hAnsi="Arial" w:cs="Arial"/>
          <w:bCs/>
          <w:color w:val="000000"/>
          <w:sz w:val="22"/>
          <w:szCs w:val="22"/>
        </w:rPr>
        <w:t>2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>.07.2021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 xml:space="preserve"> -</w:t>
      </w:r>
      <w:r w:rsidR="00DC6A63" w:rsidRPr="00C754FE">
        <w:rPr>
          <w:rFonts w:ascii="Arial" w:hAnsi="Arial" w:cs="Arial"/>
          <w:bCs/>
          <w:color w:val="000000"/>
          <w:sz w:val="22"/>
          <w:szCs w:val="22"/>
        </w:rPr>
        <w:t xml:space="preserve">  6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>ª</w:t>
      </w:r>
      <w:r w:rsidR="00310B38" w:rsidRPr="00C754FE">
        <w:rPr>
          <w:rFonts w:ascii="Arial" w:hAnsi="Arial" w:cs="Arial"/>
          <w:bCs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72779E12" w14:textId="76DB57E2" w:rsidR="00145C23" w:rsidRPr="00C754FE" w:rsidRDefault="00A014F0" w:rsidP="00145C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754FE">
        <w:rPr>
          <w:rFonts w:ascii="Arial" w:hAnsi="Arial" w:cs="Arial"/>
          <w:bCs/>
          <w:color w:val="000000"/>
          <w:sz w:val="22"/>
          <w:szCs w:val="22"/>
        </w:rPr>
        <w:t>0</w:t>
      </w:r>
      <w:r w:rsidR="00DC6A63" w:rsidRPr="00C754FE">
        <w:rPr>
          <w:rFonts w:ascii="Arial" w:hAnsi="Arial" w:cs="Arial"/>
          <w:bCs/>
          <w:color w:val="000000"/>
          <w:sz w:val="22"/>
          <w:szCs w:val="22"/>
        </w:rPr>
        <w:t>5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>.07.2021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>-</w:t>
      </w:r>
      <w:r w:rsidR="00310B38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6A63" w:rsidRPr="00C754FE">
        <w:rPr>
          <w:rFonts w:ascii="Arial" w:hAnsi="Arial" w:cs="Arial"/>
          <w:bCs/>
          <w:color w:val="000000"/>
          <w:sz w:val="22"/>
          <w:szCs w:val="22"/>
        </w:rPr>
        <w:t>2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>ª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48FB2300" w14:textId="57C77987" w:rsidR="00145C23" w:rsidRPr="00C754FE" w:rsidRDefault="000D5218" w:rsidP="00145C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754FE">
        <w:rPr>
          <w:rFonts w:ascii="Arial" w:hAnsi="Arial" w:cs="Arial"/>
          <w:bCs/>
          <w:color w:val="000000"/>
          <w:sz w:val="22"/>
          <w:szCs w:val="22"/>
        </w:rPr>
        <w:t xml:space="preserve">07.07.2021 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-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>4ª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46C43451" w14:textId="1A8E16C6" w:rsidR="00145C23" w:rsidRPr="00C754FE" w:rsidRDefault="00A014F0" w:rsidP="00145C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754FE">
        <w:rPr>
          <w:rFonts w:ascii="Arial" w:hAnsi="Arial" w:cs="Arial"/>
          <w:bCs/>
          <w:color w:val="000000"/>
          <w:sz w:val="22"/>
          <w:szCs w:val="22"/>
        </w:rPr>
        <w:t>0</w:t>
      </w:r>
      <w:r w:rsidR="00602CBF" w:rsidRPr="00C754FE">
        <w:rPr>
          <w:rFonts w:ascii="Arial" w:hAnsi="Arial" w:cs="Arial"/>
          <w:bCs/>
          <w:color w:val="000000"/>
          <w:sz w:val="22"/>
          <w:szCs w:val="22"/>
        </w:rPr>
        <w:t>9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>.07.2021</w:t>
      </w:r>
      <w:r w:rsidR="00DC6A63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0584" w:rsidRPr="00C754FE">
        <w:rPr>
          <w:rFonts w:ascii="Arial" w:hAnsi="Arial" w:cs="Arial"/>
          <w:bCs/>
          <w:color w:val="000000"/>
          <w:sz w:val="22"/>
          <w:szCs w:val="22"/>
        </w:rPr>
        <w:t xml:space="preserve">-  </w:t>
      </w:r>
      <w:r w:rsidR="00602CBF" w:rsidRPr="00C754FE">
        <w:rPr>
          <w:rFonts w:ascii="Arial" w:hAnsi="Arial" w:cs="Arial"/>
          <w:bCs/>
          <w:color w:val="000000"/>
          <w:sz w:val="22"/>
          <w:szCs w:val="22"/>
        </w:rPr>
        <w:t>6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ª-feira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</w:p>
    <w:p w14:paraId="2C25584A" w14:textId="700BAAA9" w:rsidR="00953D6D" w:rsidRPr="00145C23" w:rsidRDefault="00290584" w:rsidP="009400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C754FE">
        <w:rPr>
          <w:rFonts w:ascii="Arial" w:hAnsi="Arial" w:cs="Arial"/>
          <w:bCs/>
          <w:color w:val="000000"/>
          <w:sz w:val="22"/>
          <w:szCs w:val="22"/>
        </w:rPr>
        <w:t>1</w:t>
      </w:r>
      <w:r w:rsidR="00602CBF" w:rsidRPr="00C754FE">
        <w:rPr>
          <w:rFonts w:ascii="Arial" w:hAnsi="Arial" w:cs="Arial"/>
          <w:bCs/>
          <w:color w:val="000000"/>
          <w:sz w:val="22"/>
          <w:szCs w:val="22"/>
        </w:rPr>
        <w:t>2</w:t>
      </w:r>
      <w:r w:rsidR="00A014F0" w:rsidRPr="00C754FE">
        <w:rPr>
          <w:rFonts w:ascii="Arial" w:hAnsi="Arial" w:cs="Arial"/>
          <w:bCs/>
          <w:color w:val="000000"/>
          <w:sz w:val="22"/>
          <w:szCs w:val="22"/>
        </w:rPr>
        <w:t xml:space="preserve">.07.2021 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310B38" w:rsidRPr="00C754F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02CBF" w:rsidRPr="00C754FE">
        <w:rPr>
          <w:rFonts w:ascii="Arial" w:hAnsi="Arial" w:cs="Arial"/>
          <w:bCs/>
          <w:color w:val="000000"/>
          <w:sz w:val="22"/>
          <w:szCs w:val="22"/>
        </w:rPr>
        <w:t>2</w:t>
      </w:r>
      <w:r w:rsidRPr="00C754FE">
        <w:rPr>
          <w:rFonts w:ascii="Arial" w:hAnsi="Arial" w:cs="Arial"/>
          <w:bCs/>
          <w:color w:val="000000"/>
          <w:sz w:val="22"/>
          <w:szCs w:val="22"/>
        </w:rPr>
        <w:t>ª</w:t>
      </w:r>
      <w:r w:rsidR="00145C23" w:rsidRPr="00C754FE">
        <w:rPr>
          <w:rFonts w:ascii="Arial" w:hAnsi="Arial" w:cs="Arial"/>
          <w:bCs/>
          <w:color w:val="000000"/>
          <w:sz w:val="22"/>
          <w:szCs w:val="22"/>
        </w:rPr>
        <w:t>-feira</w:t>
      </w:r>
      <w:r w:rsidR="00FF4804" w:rsidRPr="00C754FE">
        <w:rPr>
          <w:rFonts w:ascii="Arial" w:hAnsi="Arial" w:cs="Arial"/>
          <w:color w:val="000000"/>
          <w:sz w:val="22"/>
          <w:szCs w:val="22"/>
        </w:rPr>
        <w:t xml:space="preserve"> – 16H00 às 18H00</w:t>
      </w:r>
      <w:r w:rsidRPr="00C754F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F4804">
        <w:rPr>
          <w:rFonts w:ascii="Arial" w:hAnsi="Arial" w:cs="Arial"/>
          <w:color w:val="000000"/>
          <w:sz w:val="27"/>
          <w:szCs w:val="27"/>
        </w:rPr>
        <w:br/>
      </w:r>
    </w:p>
    <w:sectPr w:rsidR="00953D6D" w:rsidRPr="00145C23" w:rsidSect="00D44F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2008" w14:textId="77777777" w:rsidR="00FF4804" w:rsidRDefault="00FF4804" w:rsidP="00FF4804">
      <w:pPr>
        <w:spacing w:after="0" w:line="240" w:lineRule="auto"/>
      </w:pPr>
      <w:r>
        <w:separator/>
      </w:r>
    </w:p>
  </w:endnote>
  <w:endnote w:type="continuationSeparator" w:id="0">
    <w:p w14:paraId="034878A5" w14:textId="77777777" w:rsidR="00FF4804" w:rsidRDefault="00FF4804" w:rsidP="00FF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DE63" w14:textId="77777777" w:rsidR="00FF4804" w:rsidRDefault="00FF4804" w:rsidP="00FF4804">
      <w:pPr>
        <w:spacing w:after="0" w:line="240" w:lineRule="auto"/>
      </w:pPr>
      <w:r>
        <w:separator/>
      </w:r>
    </w:p>
  </w:footnote>
  <w:footnote w:type="continuationSeparator" w:id="0">
    <w:p w14:paraId="31CA4C84" w14:textId="77777777" w:rsidR="00FF4804" w:rsidRDefault="00FF4804" w:rsidP="00FF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8D98" w14:textId="77777777" w:rsidR="00FF4804" w:rsidRDefault="00FF4804">
    <w:pPr>
      <w:pStyle w:val="Header"/>
    </w:pPr>
  </w:p>
  <w:p w14:paraId="47266D8A" w14:textId="77777777" w:rsidR="00FF4804" w:rsidRDefault="00FF4804">
    <w:pPr>
      <w:pStyle w:val="Header"/>
    </w:pPr>
  </w:p>
  <w:p w14:paraId="00567364" w14:textId="77777777" w:rsidR="00FF4804" w:rsidRDefault="00FF4804">
    <w:pPr>
      <w:pStyle w:val="Header"/>
    </w:pPr>
  </w:p>
  <w:p w14:paraId="72801F94" w14:textId="77777777" w:rsidR="00FF4804" w:rsidRDefault="00FF4804">
    <w:pPr>
      <w:pStyle w:val="Header"/>
    </w:pPr>
  </w:p>
  <w:p w14:paraId="3856C018" w14:textId="0F956CEB" w:rsidR="00FF4804" w:rsidRDefault="00FF4804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6662496" wp14:editId="57965E11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40180" cy="86423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979"/>
    <w:multiLevelType w:val="hybridMultilevel"/>
    <w:tmpl w:val="EC52C7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37A7"/>
    <w:multiLevelType w:val="hybridMultilevel"/>
    <w:tmpl w:val="8EE8F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4"/>
    <w:rsid w:val="000D5218"/>
    <w:rsid w:val="00145C23"/>
    <w:rsid w:val="00290584"/>
    <w:rsid w:val="00310B38"/>
    <w:rsid w:val="003D221D"/>
    <w:rsid w:val="005D4969"/>
    <w:rsid w:val="00602CBF"/>
    <w:rsid w:val="0067483A"/>
    <w:rsid w:val="00682D2A"/>
    <w:rsid w:val="00953D6D"/>
    <w:rsid w:val="00A014F0"/>
    <w:rsid w:val="00AB0B1D"/>
    <w:rsid w:val="00C754FE"/>
    <w:rsid w:val="00DC6A6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F1EA"/>
  <w15:chartTrackingRefBased/>
  <w15:docId w15:val="{087A8AB2-8DB7-4DED-AD9D-FE631FA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84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145C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04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FF4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0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Bacharel Ivens Ferraz Portela</dc:creator>
  <cp:keywords/>
  <dc:description/>
  <cp:lastModifiedBy>Ana Matos</cp:lastModifiedBy>
  <cp:revision>3</cp:revision>
  <dcterms:created xsi:type="dcterms:W3CDTF">2021-05-26T12:05:00Z</dcterms:created>
  <dcterms:modified xsi:type="dcterms:W3CDTF">2021-06-04T12:11:00Z</dcterms:modified>
</cp:coreProperties>
</file>